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29E" w14:textId="19070665" w:rsidR="00046B26" w:rsidRPr="003F3120" w:rsidRDefault="002F3F69" w:rsidP="002F38DC">
      <w:pPr>
        <w:spacing w:line="240" w:lineRule="auto"/>
        <w:jc w:val="both"/>
        <w:rPr>
          <w:rFonts w:cstheme="minorHAnsi"/>
          <w:b/>
          <w:bCs/>
          <w:kern w:val="0"/>
          <w:sz w:val="36"/>
          <w:szCs w:val="36"/>
        </w:rPr>
      </w:pPr>
      <w:r w:rsidRPr="002A4A90">
        <w:rPr>
          <w:rFonts w:ascii="Arial" w:eastAsia="Arial" w:hAnsi="Arial" w:cs="Arial"/>
          <w:noProof/>
          <w:color w:val="000000"/>
          <w:kern w:val="0"/>
          <w:sz w:val="20"/>
          <w:lang w:val="en-AU"/>
          <w14:ligatures w14:val="none"/>
        </w:rPr>
        <w:drawing>
          <wp:anchor distT="0" distB="0" distL="114300" distR="114300" simplePos="0" relativeHeight="251706368" behindDoc="0" locked="0" layoutInCell="1" allowOverlap="1" wp14:anchorId="48AC8354" wp14:editId="2564F464">
            <wp:simplePos x="0" y="0"/>
            <wp:positionH relativeFrom="column">
              <wp:posOffset>-142875</wp:posOffset>
            </wp:positionH>
            <wp:positionV relativeFrom="paragraph">
              <wp:posOffset>-228600</wp:posOffset>
            </wp:positionV>
            <wp:extent cx="1517650" cy="276225"/>
            <wp:effectExtent l="0" t="0" r="6350" b="9525"/>
            <wp:wrapNone/>
            <wp:docPr id="4" name="Picture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43C6" w:rsidRPr="00FD10F9">
        <w:rPr>
          <w:rFonts w:cstheme="minorHAnsi"/>
          <w:b/>
          <w:bCs/>
          <w:noProof/>
          <w:kern w:val="0"/>
          <w:sz w:val="36"/>
          <w:szCs w:val="36"/>
        </w:rPr>
        <w:drawing>
          <wp:anchor distT="0" distB="0" distL="114300" distR="114300" simplePos="0" relativeHeight="251707392" behindDoc="0" locked="0" layoutInCell="1" allowOverlap="1" wp14:anchorId="1232653E" wp14:editId="23E23DDB">
            <wp:simplePos x="0" y="0"/>
            <wp:positionH relativeFrom="column">
              <wp:posOffset>5467350</wp:posOffset>
            </wp:positionH>
            <wp:positionV relativeFrom="paragraph">
              <wp:posOffset>-276225</wp:posOffset>
            </wp:positionV>
            <wp:extent cx="1376204" cy="352244"/>
            <wp:effectExtent l="0" t="0" r="0" b="0"/>
            <wp:wrapNone/>
            <wp:docPr id="1538586116" name="Picture 8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86116" name="Picture 8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04" cy="35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96297" w14:textId="5F91D23F" w:rsidR="00046B26" w:rsidRPr="003F3120" w:rsidRDefault="00046B26" w:rsidP="002F38DC">
      <w:pPr>
        <w:spacing w:line="240" w:lineRule="auto"/>
        <w:jc w:val="center"/>
        <w:rPr>
          <w:rFonts w:cstheme="minorHAnsi"/>
          <w:b/>
          <w:bCs/>
          <w:kern w:val="0"/>
          <w:sz w:val="36"/>
          <w:szCs w:val="36"/>
        </w:rPr>
      </w:pPr>
      <w:r w:rsidRPr="003F3120">
        <w:rPr>
          <w:rFonts w:cstheme="minorHAnsi"/>
          <w:b/>
          <w:bCs/>
          <w:kern w:val="0"/>
          <w:sz w:val="36"/>
          <w:szCs w:val="36"/>
        </w:rPr>
        <w:t xml:space="preserve">DESIGN &amp; </w:t>
      </w:r>
      <w:proofErr w:type="gramStart"/>
      <w:r w:rsidRPr="003F3120">
        <w:rPr>
          <w:rFonts w:cstheme="minorHAnsi"/>
          <w:b/>
          <w:bCs/>
          <w:kern w:val="0"/>
          <w:sz w:val="36"/>
          <w:szCs w:val="36"/>
        </w:rPr>
        <w:t>AS-BUILT</w:t>
      </w:r>
      <w:proofErr w:type="gramEnd"/>
    </w:p>
    <w:p w14:paraId="67EAE8B1" w14:textId="3B988FBC" w:rsidR="00046B26" w:rsidRPr="003F3120" w:rsidRDefault="00046B26" w:rsidP="002F38DC">
      <w:pPr>
        <w:spacing w:line="240" w:lineRule="auto"/>
        <w:ind w:left="1440"/>
        <w:jc w:val="both"/>
        <w:rPr>
          <w:rFonts w:cstheme="minorHAnsi"/>
          <w:b/>
          <w:bCs/>
          <w:kern w:val="0"/>
          <w:sz w:val="36"/>
          <w:szCs w:val="36"/>
        </w:rPr>
      </w:pPr>
      <w:r w:rsidRPr="003F3120">
        <w:rPr>
          <w:rFonts w:cstheme="minorHAnsi"/>
          <w:b/>
          <w:bCs/>
          <w:kern w:val="0"/>
          <w:sz w:val="36"/>
          <w:szCs w:val="36"/>
        </w:rPr>
        <w:t>MODELLING PRODUCER STATEMENT</w:t>
      </w:r>
    </w:p>
    <w:p w14:paraId="2D4D929C" w14:textId="20D0215B" w:rsidR="00046B26" w:rsidRPr="003F3120" w:rsidRDefault="00046B26" w:rsidP="002F38DC">
      <w:pPr>
        <w:spacing w:line="240" w:lineRule="auto"/>
        <w:jc w:val="both"/>
        <w:rPr>
          <w:rFonts w:cstheme="minorHAnsi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6173D9" wp14:editId="207A3209">
                <wp:simplePos x="0" y="0"/>
                <wp:positionH relativeFrom="margin">
                  <wp:align>right</wp:align>
                </wp:positionH>
                <wp:positionV relativeFrom="paragraph">
                  <wp:posOffset>222829</wp:posOffset>
                </wp:positionV>
                <wp:extent cx="5168495" cy="245745"/>
                <wp:effectExtent l="0" t="0" r="1333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495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09394369"/>
                              <w:placeholder>
                                <w:docPart w:val="8BCE86C3DA3F4C19A9A41A5E0D1A860C"/>
                              </w:placeholder>
                              <w:showingPlcHdr/>
                            </w:sdtPr>
                            <w:sdtContent>
                              <w:permStart w:id="1055196341" w:edGrp="everyone" w:displacedByCustomXml="prev"/>
                              <w:p w14:paraId="0E3E7A78" w14:textId="77777777" w:rsidR="00046B26" w:rsidRDefault="00046B26" w:rsidP="00046B26">
                                <w:pPr>
                                  <w:spacing w:line="240" w:lineRule="auto"/>
                                </w:pPr>
                                <w:r w:rsidRPr="004C0403">
                                  <w:t>Click or tap here to enter text.</w:t>
                                </w:r>
                              </w:p>
                              <w:permEnd w:id="1055196341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17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75pt;margin-top:17.55pt;width:406.95pt;height:19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" fillcolor="#d9e2f3 [660]">
                <v:textbox>
                  <w:txbxContent>
                    <w:sdt>
                      <w:sdtPr>
                        <w:id w:val="1609394369"/>
                        <w:placeholder>
                          <w:docPart w:val="8BCE86C3DA3F4C19A9A41A5E0D1A860C"/>
                        </w:placeholder>
                        <w:showingPlcHdr/>
                      </w:sdtPr>
                      <w:sdtContent>
                        <w:permStart w:id="1055196341" w:edGrp="everyone" w:displacedByCustomXml="prev"/>
                        <w:p w14:paraId="0E3E7A78" w14:textId="77777777" w:rsidR="00046B26" w:rsidRDefault="00046B26" w:rsidP="00046B26">
                          <w:pPr>
                            <w:spacing w:line="240" w:lineRule="auto"/>
                          </w:pPr>
                          <w:r w:rsidRPr="004C0403">
                            <w:t>Click or tap here to enter text.</w:t>
                          </w:r>
                        </w:p>
                        <w:permEnd w:id="1055196341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BC199FE" w14:textId="0EF31A77" w:rsidR="00046B26" w:rsidRPr="003F3120" w:rsidRDefault="00057500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</w:rPr>
      </w:pPr>
      <w:r w:rsidRPr="003F3120">
        <w:rPr>
          <w:rStyle w:val="normaltextrun"/>
          <w:rFonts w:cstheme="minorHAnsi"/>
          <w:shd w:val="clear" w:color="auto" w:fill="FFFFFF"/>
        </w:rPr>
        <w:softHyphen/>
      </w:r>
      <w:r w:rsidR="00981BE1" w:rsidRPr="003F3120">
        <w:rPr>
          <w:rStyle w:val="normaltextrun"/>
          <w:rFonts w:cstheme="minorHAnsi"/>
          <w:shd w:val="clear" w:color="auto" w:fill="FFFFFF"/>
        </w:rPr>
        <w:t>NZGBC AEM</w:t>
      </w:r>
    </w:p>
    <w:p w14:paraId="03C5EC28" w14:textId="7AFF4467" w:rsidR="00046B26" w:rsidRPr="003F3120" w:rsidRDefault="00046B26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A7A992" wp14:editId="62672CBF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168265" cy="245745"/>
                <wp:effectExtent l="0" t="0" r="1333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23135437"/>
                              <w:showingPlcHdr/>
                            </w:sdtPr>
                            <w:sdtContent>
                              <w:permStart w:id="414525312" w:edGrp="everyone" w:displacedByCustomXml="prev"/>
                              <w:p w14:paraId="1B8FF770" w14:textId="77777777" w:rsidR="00046B26" w:rsidRDefault="00046B26" w:rsidP="00046B26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414525312" w:displacedByCustomXml="next"/>
                            </w:sdtContent>
                          </w:sdt>
                          <w:p w14:paraId="7D1442B3" w14:textId="77777777" w:rsidR="00046B26" w:rsidRDefault="00046B26" w:rsidP="00046B2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A992" id="_x0000_s1027" type="#_x0000_t202" style="position:absolute;left:0;text-align:left;margin-left:355.75pt;margin-top:16.85pt;width:406.95pt;height:19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" fillcolor="#d9e2f3 [660]">
                <v:textbox>
                  <w:txbxContent>
                    <w:sdt>
                      <w:sdtPr>
                        <w:id w:val="1923135437"/>
                        <w:showingPlcHdr/>
                      </w:sdtPr>
                      <w:sdtContent>
                        <w:permStart w:id="414525312" w:edGrp="everyone" w:displacedByCustomXml="prev"/>
                        <w:p w14:paraId="1B8FF770" w14:textId="77777777" w:rsidR="00046B26" w:rsidRDefault="00046B26" w:rsidP="00046B26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414525312" w:displacedByCustomXml="next"/>
                      </w:sdtContent>
                    </w:sdt>
                    <w:p w14:paraId="7D1442B3" w14:textId="77777777" w:rsidR="00046B26" w:rsidRDefault="00046B26" w:rsidP="00046B26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016158" w14:textId="7873A22B" w:rsidR="00046B26" w:rsidRPr="003F3120" w:rsidRDefault="00981BE1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</w:rPr>
      </w:pPr>
      <w:r w:rsidRPr="003F3120">
        <w:rPr>
          <w:rStyle w:val="normaltextrun"/>
          <w:rFonts w:cstheme="minorHAnsi"/>
          <w:shd w:val="clear" w:color="auto" w:fill="FFFFFF"/>
        </w:rPr>
        <w:t>Building Owner/ Client</w:t>
      </w:r>
    </w:p>
    <w:p w14:paraId="5F004A41" w14:textId="45DFCACF" w:rsidR="00046B26" w:rsidRPr="003F3120" w:rsidRDefault="00517264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B676EB" wp14:editId="25C46DFF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166360" cy="245745"/>
                <wp:effectExtent l="0" t="0" r="15240" b="20955"/>
                <wp:wrapSquare wrapText="bothSides"/>
                <wp:docPr id="2087257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06656536"/>
                              <w:showingPlcHdr/>
                            </w:sdtPr>
                            <w:sdtContent>
                              <w:permStart w:id="1677270627" w:edGrp="everyone" w:displacedByCustomXml="prev"/>
                              <w:p w14:paraId="09C4185F" w14:textId="77777777" w:rsidR="00517264" w:rsidRDefault="00517264" w:rsidP="00517264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677270627" w:displacedByCustomXml="next"/>
                            </w:sdtContent>
                          </w:sdt>
                          <w:p w14:paraId="42E7B21A" w14:textId="77777777" w:rsidR="00517264" w:rsidRDefault="00517264" w:rsidP="0051726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76EB" id="_x0000_s1028" type="#_x0000_t202" style="position:absolute;left:0;text-align:left;margin-left:355.6pt;margin-top:17pt;width:406.8pt;height:19.3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" fillcolor="#dae3f3">
                <v:textbox>
                  <w:txbxContent>
                    <w:sdt>
                      <w:sdtPr>
                        <w:id w:val="1806656536"/>
                        <w:showingPlcHdr/>
                      </w:sdtPr>
                      <w:sdtContent>
                        <w:permStart w:id="1677270627" w:edGrp="everyone" w:displacedByCustomXml="prev"/>
                        <w:p w14:paraId="09C4185F" w14:textId="77777777" w:rsidR="00517264" w:rsidRDefault="00517264" w:rsidP="00517264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677270627" w:displacedByCustomXml="next"/>
                      </w:sdtContent>
                    </w:sdt>
                    <w:p w14:paraId="42E7B21A" w14:textId="77777777" w:rsidR="00517264" w:rsidRDefault="00517264" w:rsidP="00517264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C314D5" w14:textId="1D649F59" w:rsidR="00046B26" w:rsidRPr="003F3120" w:rsidRDefault="00981BE1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</w:rPr>
      </w:pPr>
      <w:r w:rsidRPr="003F3120">
        <w:rPr>
          <w:rStyle w:val="normaltextrun"/>
          <w:rFonts w:cstheme="minorHAnsi"/>
          <w:shd w:val="clear" w:color="auto" w:fill="FFFFFF"/>
        </w:rPr>
        <w:t>Project Name</w:t>
      </w:r>
      <w:r w:rsidR="00046B26" w:rsidRPr="003F3120">
        <w:rPr>
          <w:rFonts w:cstheme="minorHAnsi"/>
          <w:bCs/>
          <w:caps/>
          <w:color w:val="2F5496" w:themeColor="accent1" w:themeShade="BF"/>
        </w:rPr>
        <w:t xml:space="preserve"> </w:t>
      </w:r>
    </w:p>
    <w:p w14:paraId="516AFF5F" w14:textId="5113BF35" w:rsidR="00046B26" w:rsidRPr="003F3120" w:rsidRDefault="00553F83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D3198E" wp14:editId="7D9B417F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1619250" cy="245745"/>
                <wp:effectExtent l="0" t="0" r="19050" b="20955"/>
                <wp:wrapSquare wrapText="bothSides"/>
                <wp:docPr id="1045510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63543709"/>
                              <w:showingPlcHdr/>
                            </w:sdtPr>
                            <w:sdtContent>
                              <w:permStart w:id="574642419" w:edGrp="everyone" w:displacedByCustomXml="prev"/>
                              <w:p w14:paraId="28EC97A7" w14:textId="77777777" w:rsidR="00517264" w:rsidRDefault="00517264" w:rsidP="00517264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574642419" w:displacedByCustomXml="next"/>
                            </w:sdtContent>
                          </w:sdt>
                          <w:p w14:paraId="1782B90A" w14:textId="77777777" w:rsidR="00517264" w:rsidRDefault="00517264" w:rsidP="0051726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198E" id="_x0000_s1029" type="#_x0000_t202" style="position:absolute;left:0;text-align:left;margin-left:76.3pt;margin-top:17.2pt;width:127.5pt;height:19.3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" fillcolor="#dae3f3">
                <v:textbox>
                  <w:txbxContent>
                    <w:sdt>
                      <w:sdtPr>
                        <w:id w:val="-663543709"/>
                        <w:showingPlcHdr/>
                      </w:sdtPr>
                      <w:sdtContent>
                        <w:permStart w:id="574642419" w:edGrp="everyone" w:displacedByCustomXml="prev"/>
                        <w:p w14:paraId="28EC97A7" w14:textId="77777777" w:rsidR="00517264" w:rsidRDefault="00517264" w:rsidP="00517264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574642419" w:displacedByCustomXml="next"/>
                      </w:sdtContent>
                    </w:sdt>
                    <w:p w14:paraId="1782B90A" w14:textId="77777777" w:rsidR="00517264" w:rsidRDefault="00517264" w:rsidP="00517264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7500"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03B827" wp14:editId="403FC290">
                <wp:simplePos x="0" y="0"/>
                <wp:positionH relativeFrom="margin">
                  <wp:posOffset>1459230</wp:posOffset>
                </wp:positionH>
                <wp:positionV relativeFrom="paragraph">
                  <wp:posOffset>218440</wp:posOffset>
                </wp:positionV>
                <wp:extent cx="3270250" cy="245745"/>
                <wp:effectExtent l="0" t="0" r="25400" b="20955"/>
                <wp:wrapSquare wrapText="bothSides"/>
                <wp:docPr id="1225391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11454199"/>
                              <w:showingPlcHdr/>
                            </w:sdtPr>
                            <w:sdtContent>
                              <w:permStart w:id="43990556" w:edGrp="everyone" w:displacedByCustomXml="prev"/>
                              <w:p w14:paraId="2E67A257" w14:textId="77777777" w:rsidR="00517264" w:rsidRDefault="00517264" w:rsidP="00517264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43990556" w:displacedByCustomXml="next"/>
                            </w:sdtContent>
                          </w:sdt>
                          <w:p w14:paraId="58CBBE7F" w14:textId="77777777" w:rsidR="00517264" w:rsidRDefault="00517264" w:rsidP="0051726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B827" id="_x0000_s1030" type="#_x0000_t202" style="position:absolute;left:0;text-align:left;margin-left:114.9pt;margin-top:17.2pt;width:257.5pt;height:1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" fillcolor="#dae3f3">
                <v:textbox>
                  <w:txbxContent>
                    <w:sdt>
                      <w:sdtPr>
                        <w:id w:val="711454199"/>
                        <w:showingPlcHdr/>
                      </w:sdtPr>
                      <w:sdtContent>
                        <w:permStart w:id="43990556" w:edGrp="everyone" w:displacedByCustomXml="prev"/>
                        <w:p w14:paraId="2E67A257" w14:textId="77777777" w:rsidR="00517264" w:rsidRDefault="00517264" w:rsidP="00517264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43990556" w:displacedByCustomXml="next"/>
                      </w:sdtContent>
                    </w:sdt>
                    <w:p w14:paraId="58CBBE7F" w14:textId="77777777" w:rsidR="00517264" w:rsidRDefault="00517264" w:rsidP="00517264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3C0082" w14:textId="4F36E468" w:rsidR="00517264" w:rsidRPr="003F3120" w:rsidRDefault="00981BE1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</w:rPr>
      </w:pPr>
      <w:r w:rsidRPr="003F3120">
        <w:rPr>
          <w:rStyle w:val="normaltextrun"/>
          <w:rFonts w:cstheme="minorHAnsi"/>
          <w:shd w:val="clear" w:color="auto" w:fill="FFFFFF"/>
        </w:rPr>
        <w:t>Project Location</w:t>
      </w:r>
    </w:p>
    <w:p w14:paraId="5619945B" w14:textId="6E3C8F83" w:rsidR="00517264" w:rsidRPr="003F3120" w:rsidRDefault="00517264" w:rsidP="002F38DC">
      <w:pPr>
        <w:spacing w:line="240" w:lineRule="auto"/>
        <w:jc w:val="both"/>
        <w:rPr>
          <w:rFonts w:cstheme="minorHAnsi"/>
          <w:bCs/>
          <w:caps/>
          <w:color w:val="2F5496" w:themeColor="accent1" w:themeShade="BF"/>
          <w:sz w:val="20"/>
          <w:szCs w:val="20"/>
        </w:rPr>
      </w:pPr>
      <w:r w:rsidRPr="003F3120">
        <w:rPr>
          <w:rFonts w:cstheme="minorHAnsi"/>
          <w:bCs/>
          <w:caps/>
          <w:color w:val="2F5496" w:themeColor="accent1" w:themeShade="BF"/>
        </w:rPr>
        <w:t xml:space="preserve">                                                                         </w:t>
      </w:r>
      <w:r w:rsidR="00981BE1" w:rsidRPr="003F3120">
        <w:rPr>
          <w:rFonts w:cstheme="minorHAnsi"/>
          <w:bCs/>
          <w:caps/>
          <w:color w:val="2F5496" w:themeColor="accent1" w:themeShade="BF"/>
        </w:rPr>
        <w:t xml:space="preserve"> </w:t>
      </w:r>
      <w:r w:rsidRPr="003F3120">
        <w:rPr>
          <w:rFonts w:cstheme="minorHAnsi"/>
          <w:bCs/>
          <w:caps/>
          <w:color w:val="2F5496" w:themeColor="accent1" w:themeShade="BF"/>
        </w:rPr>
        <w:t xml:space="preserve">   </w:t>
      </w:r>
      <w:r w:rsidR="00553F83" w:rsidRPr="003F3120">
        <w:rPr>
          <w:rFonts w:cstheme="minorHAnsi"/>
          <w:bCs/>
          <w:caps/>
          <w:color w:val="2F5496" w:themeColor="accent1" w:themeShade="BF"/>
        </w:rPr>
        <w:t xml:space="preserve"> </w:t>
      </w:r>
      <w:r w:rsidRPr="003F3120">
        <w:rPr>
          <w:rFonts w:cstheme="minorHAnsi"/>
          <w:bCs/>
          <w:caps/>
          <w:color w:val="2F5496" w:themeColor="accent1" w:themeShade="BF"/>
        </w:rPr>
        <w:t xml:space="preserve">             </w:t>
      </w:r>
      <w:r w:rsidR="00A26C0E" w:rsidRPr="003F3120">
        <w:rPr>
          <w:rStyle w:val="normaltextrun"/>
          <w:rFonts w:cstheme="minorHAnsi"/>
          <w:shd w:val="clear" w:color="auto" w:fill="FFFFFF"/>
        </w:rPr>
        <w:t>Ad</w:t>
      </w:r>
      <w:r w:rsidR="00981BE1" w:rsidRPr="003F3120">
        <w:rPr>
          <w:rStyle w:val="normaltextrun"/>
          <w:rFonts w:cstheme="minorHAnsi"/>
          <w:shd w:val="clear" w:color="auto" w:fill="FFFFFF"/>
        </w:rPr>
        <w:t>d</w:t>
      </w:r>
      <w:r w:rsidR="00A26C0E" w:rsidRPr="003F3120">
        <w:rPr>
          <w:rStyle w:val="normaltextrun"/>
          <w:rFonts w:cstheme="minorHAnsi"/>
          <w:shd w:val="clear" w:color="auto" w:fill="FFFFFF"/>
        </w:rPr>
        <w:t>ress</w:t>
      </w:r>
      <w:r w:rsidR="00981BE1" w:rsidRPr="003F3120">
        <w:rPr>
          <w:rStyle w:val="normaltextrun"/>
          <w:rFonts w:cstheme="minorHAnsi"/>
          <w:shd w:val="clear" w:color="auto" w:fill="FFFFFF"/>
        </w:rPr>
        <w:t xml:space="preserve">                                               </w:t>
      </w:r>
      <w:r w:rsidR="00553F83" w:rsidRPr="003F3120">
        <w:rPr>
          <w:rStyle w:val="normaltextrun"/>
          <w:rFonts w:cstheme="minorHAnsi"/>
          <w:shd w:val="clear" w:color="auto" w:fill="FFFFFF"/>
        </w:rPr>
        <w:t xml:space="preserve">  </w:t>
      </w:r>
      <w:r w:rsidR="00981BE1" w:rsidRPr="003F3120">
        <w:rPr>
          <w:rStyle w:val="normaltextrun"/>
          <w:rFonts w:cstheme="minorHAnsi"/>
          <w:shd w:val="clear" w:color="auto" w:fill="FFFFFF"/>
        </w:rPr>
        <w:t xml:space="preserve">               </w:t>
      </w:r>
      <w:r w:rsidR="00057500" w:rsidRPr="003F3120">
        <w:rPr>
          <w:rStyle w:val="normaltextrun"/>
          <w:rFonts w:cstheme="minorHAnsi"/>
          <w:shd w:val="clear" w:color="auto" w:fill="FFFFFF"/>
        </w:rPr>
        <w:t xml:space="preserve"> </w:t>
      </w:r>
      <w:r w:rsidR="00981BE1" w:rsidRPr="003F3120">
        <w:rPr>
          <w:rStyle w:val="normaltextrun"/>
          <w:rFonts w:cstheme="minorHAnsi"/>
          <w:shd w:val="clear" w:color="auto" w:fill="FFFFFF"/>
        </w:rPr>
        <w:t xml:space="preserve">          City</w:t>
      </w:r>
    </w:p>
    <w:p w14:paraId="5C9A9E1C" w14:textId="77777777" w:rsidR="00981BE1" w:rsidRPr="003F3120" w:rsidRDefault="00981BE1" w:rsidP="002F38DC">
      <w:pPr>
        <w:spacing w:line="240" w:lineRule="auto"/>
        <w:jc w:val="both"/>
        <w:rPr>
          <w:rStyle w:val="normaltextrun"/>
          <w:rFonts w:cstheme="minorHAnsi"/>
          <w:shd w:val="clear" w:color="auto" w:fill="FFFFFF"/>
        </w:rPr>
      </w:pPr>
    </w:p>
    <w:p w14:paraId="12E385DB" w14:textId="77777777" w:rsidR="00981BE1" w:rsidRPr="003F3120" w:rsidRDefault="00981BE1" w:rsidP="002F38DC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I </w:t>
      </w:r>
      <w:r w:rsidRPr="003F3120">
        <w:rPr>
          <w:rFonts w:cstheme="minorHAnsi"/>
          <w:sz w:val="24"/>
          <w:szCs w:val="24"/>
          <w:shd w:val="clear" w:color="auto" w:fill="FFFFFF"/>
        </w:rPr>
        <w:t>confirm that I, the above listed NZGBC Accredited Energy Modeller (AEM), have been engaged by the above listed building owner/client to undertake the energy and thermal comfort modelling on the above listed project and that this modelling has been undertaken in accordance with the appropriate Green Star NZ - Design &amp; As-Built modelling requirements.</w:t>
      </w:r>
    </w:p>
    <w:p w14:paraId="7877D4FB" w14:textId="306FBB7E" w:rsidR="00981BE1" w:rsidRPr="003F3120" w:rsidRDefault="00981BE1" w:rsidP="002F38DC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>I further confirm that the following model were undertaken, for the selected rating, with the stated points levels achieved:</w:t>
      </w:r>
    </w:p>
    <w:p w14:paraId="2DF48F87" w14:textId="6D7ED04E" w:rsidR="00057500" w:rsidRPr="003F3120" w:rsidRDefault="00057500" w:rsidP="002F38DC">
      <w:pPr>
        <w:spacing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</w:t>
      </w:r>
      <w:sdt>
        <w:sdtPr>
          <w:rPr>
            <w:rFonts w:eastAsia="MS Gothic" w:cstheme="minorHAnsi"/>
          </w:rPr>
          <w:id w:val="21510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34" w:rsidRPr="003F3120">
            <w:rPr>
              <w:rFonts w:ascii="Segoe UI Symbol" w:eastAsia="MS Gothic" w:hAnsi="Segoe UI Symbol" w:cs="Segoe UI Symbol"/>
            </w:rPr>
            <w:t>☐</w:t>
          </w:r>
        </w:sdtContent>
      </w:sdt>
      <w:r w:rsidR="00C33634" w:rsidRPr="003F3120">
        <w:rPr>
          <w:rFonts w:eastAsia="MS Gothic" w:cstheme="minorHAnsi"/>
          <w:sz w:val="24"/>
          <w:szCs w:val="24"/>
        </w:rPr>
        <w:t xml:space="preserve"> </w:t>
      </w: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 xml:space="preserve">Design Review Rating                        </w:t>
      </w:r>
      <w:sdt>
        <w:sdtPr>
          <w:rPr>
            <w:rFonts w:eastAsia="MS Gothic" w:cstheme="minorHAnsi"/>
          </w:rPr>
          <w:id w:val="-125003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34" w:rsidRPr="003F3120">
            <w:rPr>
              <w:rFonts w:ascii="Segoe UI Symbol" w:eastAsia="MS Gothic" w:hAnsi="Segoe UI Symbol" w:cs="Segoe UI Symbol"/>
            </w:rPr>
            <w:t>☐</w:t>
          </w:r>
        </w:sdtContent>
      </w:sdt>
      <w:r w:rsidRPr="003F3120">
        <w:rPr>
          <w:rFonts w:eastAsia="MS Gothic" w:cstheme="minorHAnsi"/>
          <w:b/>
          <w:bCs/>
          <w:sz w:val="24"/>
          <w:szCs w:val="24"/>
        </w:rPr>
        <w:t xml:space="preserve"> </w:t>
      </w: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>As-Built Rating</w:t>
      </w:r>
    </w:p>
    <w:p w14:paraId="4B1D3C21" w14:textId="77777777" w:rsidR="00057500" w:rsidRPr="003F3120" w:rsidRDefault="00057500" w:rsidP="002F38DC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491CB56" w14:textId="28BBE3C1" w:rsidR="00057500" w:rsidRPr="003F3120" w:rsidRDefault="00057500" w:rsidP="002F38DC">
      <w:pPr>
        <w:spacing w:line="240" w:lineRule="auto"/>
        <w:ind w:left="720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F3120">
        <w:rPr>
          <w:rFonts w:cstheme="minorHAnsi"/>
          <w:b/>
          <w:bCs/>
          <w:caps/>
          <w:noProof/>
          <w:color w:val="2F5496" w:themeColor="accent1" w:themeShade="BF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1284CD" wp14:editId="3840E2BE">
                <wp:simplePos x="0" y="0"/>
                <wp:positionH relativeFrom="margin">
                  <wp:posOffset>1703182</wp:posOffset>
                </wp:positionH>
                <wp:positionV relativeFrom="paragraph">
                  <wp:posOffset>13970</wp:posOffset>
                </wp:positionV>
                <wp:extent cx="3034030" cy="245745"/>
                <wp:effectExtent l="0" t="0" r="1397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7347069"/>
                              <w:showingPlcHdr/>
                              <w:dropDownList>
                                <w:listItem w:value="Choose an item."/>
                                <w:listItem w:displayText="4 Green Star" w:value="4 Green Star"/>
                                <w:listItem w:displayText="5 Green Star" w:value="5 Green Star"/>
                                <w:listItem w:displayText="6 Green Star" w:value="6 Green Star"/>
                              </w:dropDownList>
                            </w:sdtPr>
                            <w:sdtContent>
                              <w:permStart w:id="1178418881" w:edGrp="everyone" w:displacedByCustomXml="prev"/>
                              <w:p w14:paraId="50A30063" w14:textId="77777777" w:rsidR="00057500" w:rsidRDefault="00057500" w:rsidP="00057500">
                                <w:pPr>
                                  <w:spacing w:line="240" w:lineRule="auto"/>
                                  <w:jc w:val="center"/>
                                </w:pPr>
                                <w:r>
                                  <w:t xml:space="preserve">     </w:t>
                                </w:r>
                              </w:p>
                              <w:permEnd w:id="1178418881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84CD" id="_x0000_s1031" type="#_x0000_t202" style="position:absolute;left:0;text-align:left;margin-left:134.1pt;margin-top:1.1pt;width:238.9pt;height:1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" fillcolor="#d9e2f3 [660]">
                <v:textbox>
                  <w:txbxContent>
                    <w:sdt>
                      <w:sdtPr>
                        <w:id w:val="117347069"/>
                        <w:showingPlcHdr/>
                        <w:dropDownList>
                          <w:listItem w:value="Choose an item."/>
                          <w:listItem w:displayText="4 Green Star" w:value="4 Green Star"/>
                          <w:listItem w:displayText="5 Green Star" w:value="5 Green Star"/>
                          <w:listItem w:displayText="6 Green Star" w:value="6 Green Star"/>
                        </w:dropDownList>
                      </w:sdtPr>
                      <w:sdtContent>
                        <w:permStart w:id="1178418881" w:edGrp="everyone" w:displacedByCustomXml="prev"/>
                        <w:p w14:paraId="50A30063" w14:textId="77777777" w:rsidR="00057500" w:rsidRDefault="00057500" w:rsidP="00057500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     </w:t>
                          </w:r>
                        </w:p>
                        <w:permEnd w:id="1178418881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>Rating Targeted</w:t>
      </w:r>
    </w:p>
    <w:p w14:paraId="53D14152" w14:textId="77777777" w:rsidR="00553F83" w:rsidRPr="003F3120" w:rsidRDefault="00553F83" w:rsidP="002F38DC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94337D9" w14:textId="7521828D" w:rsidR="00553F83" w:rsidRPr="003F3120" w:rsidRDefault="00553F83" w:rsidP="002F38DC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>Credits Modelling was undertaken for:</w:t>
      </w:r>
    </w:p>
    <w:p w14:paraId="7AC61D2B" w14:textId="77777777" w:rsidR="002F38DC" w:rsidRPr="003F3120" w:rsidRDefault="002F38DC" w:rsidP="002F38DC">
      <w:pPr>
        <w:pStyle w:val="ListParagraph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1220CEC" w14:textId="15F76FF1" w:rsidR="002F38DC" w:rsidRPr="003F3120" w:rsidRDefault="00000000" w:rsidP="00C33634">
      <w:pPr>
        <w:pStyle w:val="ListParagraph"/>
        <w:spacing w:line="360" w:lineRule="auto"/>
        <w:jc w:val="both"/>
        <w:rPr>
          <w:rFonts w:eastAsia="MS Gothic" w:cstheme="minorHAnsi"/>
          <w:sz w:val="24"/>
          <w:szCs w:val="24"/>
          <w:shd w:val="clear" w:color="auto" w:fill="D9E2F3" w:themeFill="accent1" w:themeFillTint="33"/>
        </w:rPr>
      </w:pPr>
      <w:sdt>
        <w:sdtPr>
          <w:rPr>
            <w:rFonts w:eastAsia="MS Gothic" w:cstheme="minorHAnsi"/>
          </w:rPr>
          <w:id w:val="177974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34" w:rsidRPr="003F3120">
            <w:rPr>
              <w:rFonts w:ascii="Segoe UI Symbol" w:eastAsia="MS Gothic" w:hAnsi="Segoe UI Symbol" w:cs="Segoe UI Symbol"/>
            </w:rPr>
            <w:t>☐</w:t>
          </w:r>
        </w:sdtContent>
      </w:sdt>
      <w:r w:rsidR="00C33634" w:rsidRPr="003F312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F38DC" w:rsidRPr="003F3120">
        <w:rPr>
          <w:rFonts w:cstheme="minorHAnsi"/>
          <w:sz w:val="24"/>
          <w:szCs w:val="24"/>
          <w:shd w:val="clear" w:color="auto" w:fill="FFFFFF"/>
        </w:rPr>
        <w:t>14.</w:t>
      </w:r>
      <w:r w:rsidR="00C162FF" w:rsidRPr="003F312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F38DC" w:rsidRPr="003F3120">
        <w:rPr>
          <w:rFonts w:cstheme="minorHAnsi"/>
          <w:sz w:val="24"/>
          <w:szCs w:val="24"/>
          <w:shd w:val="clear" w:color="auto" w:fill="FFFFFF"/>
        </w:rPr>
        <w:t>Thermal Comfort</w:t>
      </w:r>
    </w:p>
    <w:p w14:paraId="5CC9DE3E" w14:textId="0D17DDCD" w:rsidR="002F38DC" w:rsidRPr="003F3120" w:rsidRDefault="00000000" w:rsidP="00C33634">
      <w:pPr>
        <w:pStyle w:val="ListParagraph"/>
        <w:spacing w:line="360" w:lineRule="auto"/>
        <w:jc w:val="both"/>
        <w:rPr>
          <w:rFonts w:eastAsia="MS Gothic" w:cstheme="minorHAnsi"/>
          <w:sz w:val="24"/>
          <w:szCs w:val="24"/>
          <w:shd w:val="clear" w:color="auto" w:fill="D9E2F3" w:themeFill="accent1" w:themeFillTint="33"/>
        </w:rPr>
      </w:pPr>
      <w:sdt>
        <w:sdtPr>
          <w:rPr>
            <w:rFonts w:eastAsia="MS Gothic" w:cstheme="minorHAnsi"/>
          </w:rPr>
          <w:id w:val="-119184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34" w:rsidRPr="003F3120">
            <w:rPr>
              <w:rFonts w:ascii="Segoe UI Symbol" w:eastAsia="MS Gothic" w:hAnsi="Segoe UI Symbol" w:cs="Segoe UI Symbol"/>
            </w:rPr>
            <w:t>☐</w:t>
          </w:r>
        </w:sdtContent>
      </w:sdt>
      <w:r w:rsidR="00C33634" w:rsidRPr="003F312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F38DC" w:rsidRPr="003F3120">
        <w:rPr>
          <w:rFonts w:cstheme="minorHAnsi"/>
          <w:sz w:val="24"/>
          <w:szCs w:val="24"/>
          <w:shd w:val="clear" w:color="auto" w:fill="FFFFFF"/>
        </w:rPr>
        <w:t>15. Greenhouse Gas Emissions</w:t>
      </w:r>
    </w:p>
    <w:p w14:paraId="458EEDA8" w14:textId="16A21158" w:rsidR="002F38DC" w:rsidRPr="003F3120" w:rsidRDefault="00000000" w:rsidP="00C33634">
      <w:pPr>
        <w:pStyle w:val="ListParagraph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sdt>
        <w:sdtPr>
          <w:rPr>
            <w:rFonts w:eastAsia="MS Gothic" w:cstheme="minorHAnsi"/>
          </w:rPr>
          <w:id w:val="142398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634" w:rsidRPr="003F3120">
            <w:rPr>
              <w:rFonts w:ascii="Segoe UI Symbol" w:eastAsia="MS Gothic" w:hAnsi="Segoe UI Symbol" w:cs="Segoe UI Symbol"/>
            </w:rPr>
            <w:t>☐</w:t>
          </w:r>
        </w:sdtContent>
      </w:sdt>
      <w:r w:rsidR="00C33634" w:rsidRPr="003F312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F38DC" w:rsidRPr="003F3120">
        <w:rPr>
          <w:rFonts w:cstheme="minorHAnsi"/>
          <w:sz w:val="24"/>
          <w:szCs w:val="24"/>
          <w:shd w:val="clear" w:color="auto" w:fill="FFFFFF"/>
        </w:rPr>
        <w:t>16. Peak Electricity Demand Reduction</w:t>
      </w:r>
      <w:r w:rsidR="00C33634" w:rsidRPr="003F312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0AFADFC" w14:textId="77777777" w:rsidR="002F38DC" w:rsidRPr="003F3120" w:rsidRDefault="002F38DC" w:rsidP="002F38DC">
      <w:pPr>
        <w:pStyle w:val="ListParagraph"/>
        <w:spacing w:line="360" w:lineRule="auto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F2F88BE" w14:textId="6E8F28BC" w:rsidR="002F38DC" w:rsidRPr="003F3120" w:rsidRDefault="002F38DC" w:rsidP="002F38DC">
      <w:pPr>
        <w:pStyle w:val="ListParagraph"/>
        <w:numPr>
          <w:ilvl w:val="0"/>
          <w:numId w:val="1"/>
        </w:numPr>
        <w:spacing w:line="360" w:lineRule="auto"/>
        <w:rPr>
          <w:rFonts w:eastAsia="MS Gothic" w:cstheme="minorHAnsi"/>
          <w:b/>
          <w:bCs/>
          <w:sz w:val="24"/>
          <w:szCs w:val="24"/>
          <w:shd w:val="clear" w:color="auto" w:fill="D9E2F3" w:themeFill="accent1" w:themeFillTint="33"/>
        </w:rPr>
      </w:pP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>Points claimed from calculator:</w:t>
      </w:r>
    </w:p>
    <w:p w14:paraId="63A5C1C9" w14:textId="1F1702D5" w:rsidR="00C33634" w:rsidRPr="003F3120" w:rsidRDefault="00C33634" w:rsidP="00C162FF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14.1 Thermal </w:t>
      </w:r>
      <w:r w:rsidRPr="003F3120">
        <w:rPr>
          <w:rFonts w:cstheme="minorHAnsi"/>
          <w:sz w:val="24"/>
          <w:szCs w:val="24"/>
          <w:shd w:val="clear" w:color="auto" w:fill="FFFFFF" w:themeFill="background1"/>
        </w:rPr>
        <w:t xml:space="preserve">Comfort                  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 w:themeFill="background1"/>
          </w:rPr>
          <w:id w:val="-1610355567"/>
          <w:placeholder>
            <w:docPart w:val="0B19D133C1C0418B90571822C5A057FD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  <w:shd w:val="clear" w:color="auto" w:fill="FFFFFF" w:themeFill="background1"/>
            </w:rPr>
            <w:t>Choose an item.</w:t>
          </w:r>
        </w:sdtContent>
      </w:sdt>
    </w:p>
    <w:p w14:paraId="28943732" w14:textId="65703E80" w:rsidR="00C33634" w:rsidRPr="003F3120" w:rsidRDefault="00C33634" w:rsidP="00C33634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14.2 Advanced Thermal Comfort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/>
          </w:rPr>
          <w:id w:val="-1043054120"/>
          <w:placeholder>
            <w:docPart w:val="DC2C06384E8F475ABAEAAB3AC5FD2A04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</w:rPr>
            <w:t>Choose an item.</w:t>
          </w:r>
        </w:sdtContent>
      </w:sdt>
    </w:p>
    <w:p w14:paraId="5E297225" w14:textId="278E8A27" w:rsidR="00C33634" w:rsidRPr="003F3120" w:rsidRDefault="00C33634" w:rsidP="00C33634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15.1 Conditional Requirement    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/>
          </w:rPr>
          <w:id w:val="1619877194"/>
          <w:placeholder>
            <w:docPart w:val="E10E2D219737455885CBDD873F508D56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</w:rPr>
            <w:t>Choose an item.</w:t>
          </w:r>
        </w:sdtContent>
      </w:sdt>
    </w:p>
    <w:p w14:paraId="37AA8901" w14:textId="4A097CA7" w:rsidR="00C33634" w:rsidRPr="003F3120" w:rsidRDefault="00C33634" w:rsidP="00C33634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15.2 Energy Consumption Reduction                                                      </w:t>
      </w:r>
      <w:sdt>
        <w:sdtPr>
          <w:rPr>
            <w:rFonts w:cstheme="minorHAnsi"/>
          </w:rPr>
          <w:id w:val="737447604"/>
          <w:placeholder>
            <w:docPart w:val="8A8763AD27DB476A913D41648C1D923F"/>
          </w:placeholder>
          <w:showingPlcHdr/>
        </w:sdtPr>
        <w:sdtContent>
          <w:r w:rsidRPr="003F312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AC5047C" w14:textId="49378392" w:rsidR="00C33634" w:rsidRPr="003F3120" w:rsidRDefault="00C33634" w:rsidP="00C33634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15.2 GHG Emissions Reduction                                                                </w:t>
      </w:r>
      <w:sdt>
        <w:sdtPr>
          <w:rPr>
            <w:rFonts w:cstheme="minorHAnsi"/>
          </w:rPr>
          <w:id w:val="184259313"/>
          <w:placeholder>
            <w:docPart w:val="D71587CA5001496183BFDF48E1A7C027"/>
          </w:placeholder>
          <w:showingPlcHdr/>
        </w:sdtPr>
        <w:sdtContent>
          <w:r w:rsidRPr="003F312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CD9BCDA" w14:textId="56145791" w:rsidR="00C33634" w:rsidRPr="003F3120" w:rsidRDefault="00C33634" w:rsidP="00C33634">
      <w:pPr>
        <w:pStyle w:val="ListParagraph"/>
        <w:spacing w:line="360" w:lineRule="auto"/>
        <w:rPr>
          <w:rStyle w:val="normaltextrun"/>
          <w:rFonts w:cstheme="minorHAnsi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16B Modelled Performance Pathway: Reference Building                          </w:t>
      </w:r>
      <w:sdt>
        <w:sdtPr>
          <w:rPr>
            <w:rStyle w:val="normaltextrun"/>
            <w:rFonts w:cstheme="minorHAnsi"/>
            <w:shd w:val="clear" w:color="auto" w:fill="FFFFFF"/>
          </w:rPr>
          <w:id w:val="-2031949250"/>
          <w:placeholder>
            <w:docPart w:val="7200F779E8A6440F954CC0D157FF6395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</w:rPr>
            <w:t>Choose an item.</w:t>
          </w:r>
        </w:sdtContent>
      </w:sdt>
    </w:p>
    <w:p w14:paraId="7C7D09A5" w14:textId="4B685256" w:rsidR="00C33634" w:rsidRPr="003F3120" w:rsidRDefault="00C162FF" w:rsidP="00C33634">
      <w:pPr>
        <w:pStyle w:val="ListParagraph"/>
        <w:numPr>
          <w:ilvl w:val="0"/>
          <w:numId w:val="1"/>
        </w:numPr>
        <w:spacing w:line="360" w:lineRule="auto"/>
        <w:rPr>
          <w:rFonts w:eastAsia="MS Gothic" w:cstheme="minorHAnsi"/>
          <w:sz w:val="24"/>
          <w:szCs w:val="24"/>
          <w:shd w:val="clear" w:color="auto" w:fill="D9E2F3" w:themeFill="accent1" w:themeFillTint="33"/>
        </w:rPr>
      </w:pP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lastRenderedPageBreak/>
        <w:t>Points Achieved in other credits:</w:t>
      </w:r>
    </w:p>
    <w:p w14:paraId="2D545D84" w14:textId="6C9C156F" w:rsidR="00C162FF" w:rsidRPr="003F3120" w:rsidRDefault="00C162FF" w:rsidP="00C162FF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9.2 Provision of Outdoor Air       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 w:themeFill="background1"/>
          </w:rPr>
          <w:id w:val="-575976970"/>
          <w:placeholder>
            <w:docPart w:val="709CD57919B84C798626A96B3C2284EF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  <w:shd w:val="clear" w:color="auto" w:fill="FFFFFF" w:themeFill="background1"/>
            </w:rPr>
            <w:t>Choose an item.</w:t>
          </w:r>
        </w:sdtContent>
      </w:sdt>
    </w:p>
    <w:p w14:paraId="470BABD6" w14:textId="64120137" w:rsidR="00C162FF" w:rsidRPr="003F3120" w:rsidRDefault="00C162FF" w:rsidP="00C162FF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11.1 Minimum Lighting Comfort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 w:themeFill="background1"/>
          </w:rPr>
          <w:id w:val="-2055540048"/>
          <w:placeholder>
            <w:docPart w:val="3FB9F5491721453B85C23B2E7B1C5155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  <w:shd w:val="clear" w:color="auto" w:fill="FFFFFF" w:themeFill="background1"/>
            </w:rPr>
            <w:t>Choose an item.</w:t>
          </w:r>
        </w:sdtContent>
      </w:sdt>
    </w:p>
    <w:p w14:paraId="4CCE8F36" w14:textId="7732530C" w:rsidR="00C162FF" w:rsidRPr="003F3120" w:rsidRDefault="00C162FF" w:rsidP="00C162FF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11.2 General Illuminance and Glare Reduction                                            </w:t>
      </w:r>
      <w:sdt>
        <w:sdtPr>
          <w:rPr>
            <w:rStyle w:val="normaltextrun"/>
            <w:rFonts w:cstheme="minorHAnsi"/>
            <w:shd w:val="clear" w:color="auto" w:fill="FFFFFF" w:themeFill="background1"/>
          </w:rPr>
          <w:id w:val="-142730726"/>
          <w:placeholder>
            <w:docPart w:val="9F8677B955E84DC78130126827802E29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  <w:shd w:val="clear" w:color="auto" w:fill="FFFFFF" w:themeFill="background1"/>
            </w:rPr>
            <w:t>Choose an item.</w:t>
          </w:r>
        </w:sdtContent>
      </w:sdt>
    </w:p>
    <w:p w14:paraId="496607D3" w14:textId="3481EB72" w:rsidR="00C162FF" w:rsidRPr="003F3120" w:rsidRDefault="00C162FF" w:rsidP="00C162FF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11.3 Surface Illuminance             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 w:themeFill="background1"/>
          </w:rPr>
          <w:id w:val="-271791510"/>
          <w:placeholder>
            <w:docPart w:val="FBEE5CFEF72A4934A9136A6EAF7621D6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  <w:shd w:val="clear" w:color="auto" w:fill="FFFFFF" w:themeFill="background1"/>
            </w:rPr>
            <w:t>Choose an item.</w:t>
          </w:r>
        </w:sdtContent>
      </w:sdt>
    </w:p>
    <w:p w14:paraId="0BC9D7D9" w14:textId="6ACF79D6" w:rsidR="00C162FF" w:rsidRPr="003F3120" w:rsidRDefault="00C162FF" w:rsidP="00C162FF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12.1 Glare Reduction                    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 w:themeFill="background1"/>
          </w:rPr>
          <w:id w:val="-763989726"/>
          <w:placeholder>
            <w:docPart w:val="986F8C9FB49044F090CBC89C2461FF50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  <w:shd w:val="clear" w:color="auto" w:fill="FFFFFF" w:themeFill="background1"/>
            </w:rPr>
            <w:t>Choose an item.</w:t>
          </w:r>
        </w:sdtContent>
      </w:sdt>
    </w:p>
    <w:p w14:paraId="00D9B01F" w14:textId="091E4F28" w:rsidR="00C162FF" w:rsidRPr="003F3120" w:rsidRDefault="00C162FF" w:rsidP="00C162FF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12.2 Daylight                                                                                                       </w:t>
      </w:r>
      <w:sdt>
        <w:sdtPr>
          <w:rPr>
            <w:rStyle w:val="normaltextrun"/>
            <w:rFonts w:cstheme="minorHAnsi"/>
            <w:shd w:val="clear" w:color="auto" w:fill="FFFFFF" w:themeFill="background1"/>
          </w:rPr>
          <w:id w:val="214323989"/>
          <w:placeholder>
            <w:docPart w:val="24CAF4B133984CC89D8602C7CEF620E7"/>
          </w:placeholder>
          <w:showingPlcHdr/>
          <w:dropDownList>
            <w:listItem w:value="Choose an item."/>
            <w:listItem w:displayText="0" w:value="0"/>
            <w:listItem w:displayText="1" w:value="1"/>
          </w:dropDownList>
        </w:sdtPr>
        <w:sdtContent>
          <w:r w:rsidRPr="003F3120">
            <w:rPr>
              <w:rStyle w:val="PlaceholderText"/>
              <w:rFonts w:cstheme="minorHAnsi"/>
              <w:shd w:val="clear" w:color="auto" w:fill="FFFFFF" w:themeFill="background1"/>
            </w:rPr>
            <w:t>Choose an item.</w:t>
          </w:r>
        </w:sdtContent>
      </w:sdt>
    </w:p>
    <w:p w14:paraId="48B4C14E" w14:textId="4286D470" w:rsidR="00C162FF" w:rsidRPr="003F3120" w:rsidRDefault="00C162FF" w:rsidP="00C162FF">
      <w:pPr>
        <w:pStyle w:val="ListParagraph"/>
        <w:spacing w:line="360" w:lineRule="auto"/>
        <w:rPr>
          <w:rFonts w:cstheme="minorHAnsi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 xml:space="preserve">18A Potable Water: Performance Pathway                                           </w:t>
      </w:r>
      <w:sdt>
        <w:sdtPr>
          <w:rPr>
            <w:rFonts w:cstheme="minorHAnsi"/>
          </w:rPr>
          <w:id w:val="946966446"/>
          <w:placeholder>
            <w:docPart w:val="F43773A4FF144A2EB7C44A233D4B2E80"/>
          </w:placeholder>
          <w:showingPlcHdr/>
        </w:sdtPr>
        <w:sdtContent>
          <w:r w:rsidRPr="003F312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9337410" w14:textId="3532CD89" w:rsidR="00C162FF" w:rsidRPr="003F3120" w:rsidRDefault="00C162FF" w:rsidP="00C162FF">
      <w:pPr>
        <w:spacing w:line="360" w:lineRule="auto"/>
        <w:rPr>
          <w:rFonts w:eastAsia="MS Gothic" w:cstheme="minorHAnsi"/>
          <w:sz w:val="24"/>
          <w:szCs w:val="24"/>
          <w:shd w:val="clear" w:color="auto" w:fill="D9E2F3" w:themeFill="accent1" w:themeFillTint="33"/>
        </w:rPr>
      </w:pPr>
    </w:p>
    <w:p w14:paraId="134AD78E" w14:textId="361ED359" w:rsidR="00C162FF" w:rsidRPr="003F3120" w:rsidRDefault="00C162FF" w:rsidP="009A0250">
      <w:pPr>
        <w:pStyle w:val="ListParagraph"/>
        <w:numPr>
          <w:ilvl w:val="0"/>
          <w:numId w:val="1"/>
        </w:numPr>
        <w:spacing w:line="276" w:lineRule="auto"/>
        <w:rPr>
          <w:rFonts w:eastAsia="MS Gothic" w:cstheme="minorHAnsi"/>
          <w:sz w:val="24"/>
          <w:szCs w:val="24"/>
          <w:shd w:val="clear" w:color="auto" w:fill="D9E2F3" w:themeFill="accent1" w:themeFillTint="33"/>
        </w:rPr>
      </w:pP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>Please state the percentage of nominated area that meets the below PMW bandwidth for 98% of the occupied hours.</w:t>
      </w:r>
    </w:p>
    <w:p w14:paraId="453ED0E7" w14:textId="63EAD811" w:rsidR="00C162FF" w:rsidRPr="003F3120" w:rsidRDefault="00C162FF" w:rsidP="009A0250">
      <w:pPr>
        <w:pStyle w:val="ListParagraph"/>
        <w:spacing w:line="360" w:lineRule="auto"/>
        <w:ind w:left="360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sz w:val="24"/>
          <w:szCs w:val="24"/>
          <w:shd w:val="clear" w:color="auto" w:fill="FFFFFF"/>
        </w:rPr>
        <w:t>Range                                   Percentage of Compliant Nominated Area</w:t>
      </w:r>
    </w:p>
    <w:p w14:paraId="6F7A689A" w14:textId="0CDE3E2E" w:rsidR="00C162FF" w:rsidRPr="003F3120" w:rsidRDefault="009A0250" w:rsidP="00C162FF">
      <w:pPr>
        <w:pStyle w:val="ListParagraph"/>
        <w:spacing w:line="360" w:lineRule="auto"/>
        <w:ind w:left="360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64193B" wp14:editId="1B705B08">
                <wp:simplePos x="0" y="0"/>
                <wp:positionH relativeFrom="margin">
                  <wp:posOffset>2038350</wp:posOffset>
                </wp:positionH>
                <wp:positionV relativeFrom="paragraph">
                  <wp:posOffset>5715</wp:posOffset>
                </wp:positionV>
                <wp:extent cx="990600" cy="245745"/>
                <wp:effectExtent l="0" t="0" r="19050" b="20955"/>
                <wp:wrapSquare wrapText="bothSides"/>
                <wp:docPr id="261514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36139913"/>
                              <w:showingPlcHdr/>
                            </w:sdtPr>
                            <w:sdtContent>
                              <w:permStart w:id="98970753" w:edGrp="everyone" w:displacedByCustomXml="prev"/>
                              <w:p w14:paraId="71D846C3" w14:textId="77777777" w:rsidR="00DC19A4" w:rsidRDefault="00DC19A4" w:rsidP="00DC19A4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98970753" w:displacedByCustomXml="next"/>
                            </w:sdtContent>
                          </w:sdt>
                          <w:p w14:paraId="111FA206" w14:textId="77777777" w:rsidR="00DC19A4" w:rsidRDefault="00DC19A4" w:rsidP="00DC19A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193B" id="_x0000_s1032" type="#_x0000_t202" style="position:absolute;left:0;text-align:left;margin-left:160.5pt;margin-top:.45pt;width:78pt;height:1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" fillcolor="#dae3f3">
                <v:textbox>
                  <w:txbxContent>
                    <w:sdt>
                      <w:sdtPr>
                        <w:id w:val="-1336139913"/>
                        <w:showingPlcHdr/>
                      </w:sdtPr>
                      <w:sdtContent>
                        <w:permStart w:id="98970753" w:edGrp="everyone" w:displacedByCustomXml="prev"/>
                        <w:p w14:paraId="71D846C3" w14:textId="77777777" w:rsidR="00DC19A4" w:rsidRDefault="00DC19A4" w:rsidP="00DC19A4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98970753" w:displacedByCustomXml="next"/>
                      </w:sdtContent>
                    </w:sdt>
                    <w:p w14:paraId="111FA206" w14:textId="77777777" w:rsidR="00DC19A4" w:rsidRDefault="00DC19A4" w:rsidP="00DC19A4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2FF" w:rsidRPr="003F3120">
        <w:rPr>
          <w:rFonts w:cstheme="minorHAnsi"/>
          <w:sz w:val="24"/>
          <w:szCs w:val="24"/>
          <w:shd w:val="clear" w:color="auto" w:fill="FFFFFF"/>
        </w:rPr>
        <w:t>+/-</w:t>
      </w:r>
      <w:r w:rsidR="00CD5224" w:rsidRPr="003F312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162FF" w:rsidRPr="003F3120">
        <w:rPr>
          <w:rFonts w:cstheme="minorHAnsi"/>
          <w:sz w:val="24"/>
          <w:szCs w:val="24"/>
          <w:shd w:val="clear" w:color="auto" w:fill="FFFFFF"/>
        </w:rPr>
        <w:t>0.</w:t>
      </w:r>
      <w:r w:rsidRPr="003F3120">
        <w:rPr>
          <w:rFonts w:cstheme="minorHAnsi"/>
          <w:sz w:val="24"/>
          <w:szCs w:val="24"/>
          <w:shd w:val="clear" w:color="auto" w:fill="FFFFFF"/>
        </w:rPr>
        <w:t>5</w:t>
      </w:r>
    </w:p>
    <w:p w14:paraId="652DB3CF" w14:textId="06D07166" w:rsidR="00C162FF" w:rsidRPr="003F3120" w:rsidRDefault="009A0250" w:rsidP="00C162FF">
      <w:pPr>
        <w:pStyle w:val="ListParagraph"/>
        <w:spacing w:line="360" w:lineRule="auto"/>
        <w:ind w:left="360"/>
        <w:rPr>
          <w:rFonts w:cstheme="minorHAnsi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FC2495" wp14:editId="4AEE616E">
                <wp:simplePos x="0" y="0"/>
                <wp:positionH relativeFrom="margin">
                  <wp:posOffset>2037715</wp:posOffset>
                </wp:positionH>
                <wp:positionV relativeFrom="paragraph">
                  <wp:posOffset>40640</wp:posOffset>
                </wp:positionV>
                <wp:extent cx="997585" cy="245745"/>
                <wp:effectExtent l="0" t="0" r="12065" b="20955"/>
                <wp:wrapSquare wrapText="bothSides"/>
                <wp:docPr id="1937312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06190217"/>
                              <w:showingPlcHdr/>
                            </w:sdtPr>
                            <w:sdtContent>
                              <w:permStart w:id="816345957" w:edGrp="everyone" w:displacedByCustomXml="prev"/>
                              <w:p w14:paraId="677BD759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816345957" w:displacedByCustomXml="next"/>
                            </w:sdtContent>
                          </w:sdt>
                          <w:p w14:paraId="15016F11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2495" id="_x0000_s1033" type="#_x0000_t202" style="position:absolute;left:0;text-align:left;margin-left:160.45pt;margin-top:3.2pt;width:78.55pt;height:19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" fillcolor="#dae3f3">
                <v:textbox>
                  <w:txbxContent>
                    <w:sdt>
                      <w:sdtPr>
                        <w:id w:val="-1606190217"/>
                        <w:showingPlcHdr/>
                      </w:sdtPr>
                      <w:sdtContent>
                        <w:permStart w:id="816345957" w:edGrp="everyone" w:displacedByCustomXml="prev"/>
                        <w:p w14:paraId="677BD759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816345957" w:displacedByCustomXml="next"/>
                      </w:sdtContent>
                    </w:sdt>
                    <w:p w14:paraId="15016F11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2FF" w:rsidRPr="003F3120">
        <w:rPr>
          <w:rFonts w:cstheme="minorHAnsi"/>
          <w:sz w:val="24"/>
          <w:szCs w:val="24"/>
          <w:shd w:val="clear" w:color="auto" w:fill="FFFFFF"/>
        </w:rPr>
        <w:t>+/-</w:t>
      </w:r>
      <w:r w:rsidR="00CD5224" w:rsidRPr="003F312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162FF" w:rsidRPr="003F3120">
        <w:rPr>
          <w:rFonts w:cstheme="minorHAnsi"/>
          <w:sz w:val="24"/>
          <w:szCs w:val="24"/>
          <w:shd w:val="clear" w:color="auto" w:fill="FFFFFF"/>
        </w:rPr>
        <w:t>1.</w:t>
      </w:r>
      <w:r w:rsidRPr="003F3120">
        <w:rPr>
          <w:rFonts w:cstheme="minorHAnsi"/>
          <w:sz w:val="24"/>
          <w:szCs w:val="24"/>
          <w:shd w:val="clear" w:color="auto" w:fill="FFFFFF"/>
        </w:rPr>
        <w:t>0</w:t>
      </w:r>
    </w:p>
    <w:p w14:paraId="3A410643" w14:textId="77777777" w:rsidR="00CD5224" w:rsidRPr="003F3120" w:rsidRDefault="00CD5224" w:rsidP="00C162FF">
      <w:pPr>
        <w:pStyle w:val="ListParagraph"/>
        <w:spacing w:line="360" w:lineRule="auto"/>
        <w:ind w:left="360"/>
        <w:rPr>
          <w:rFonts w:eastAsia="MS Gothic" w:cstheme="minorHAnsi"/>
          <w:sz w:val="24"/>
          <w:szCs w:val="24"/>
          <w:shd w:val="clear" w:color="auto" w:fill="D9E2F3" w:themeFill="accent1" w:themeFillTint="33"/>
        </w:rPr>
      </w:pPr>
    </w:p>
    <w:p w14:paraId="1417DADF" w14:textId="4A414A8A" w:rsidR="00DC19A4" w:rsidRPr="003F3120" w:rsidRDefault="00000000" w:rsidP="00C162FF">
      <w:pPr>
        <w:pStyle w:val="ListParagraph"/>
        <w:spacing w:line="360" w:lineRule="auto"/>
        <w:ind w:left="360"/>
        <w:rPr>
          <w:rFonts w:cstheme="minorHAnsi"/>
          <w:sz w:val="24"/>
          <w:szCs w:val="24"/>
          <w:shd w:val="clear" w:color="auto" w:fill="FFFFFF"/>
        </w:rPr>
      </w:pPr>
      <w:sdt>
        <w:sdtPr>
          <w:rPr>
            <w:rFonts w:eastAsia="MS Gothic" w:cstheme="minorHAnsi"/>
          </w:rPr>
          <w:id w:val="-64188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A1B" w:rsidRPr="003F3120">
            <w:rPr>
              <w:rFonts w:ascii="Segoe UI Symbol" w:eastAsia="MS Gothic" w:hAnsi="Segoe UI Symbol" w:cs="Segoe UI Symbol"/>
            </w:rPr>
            <w:t>☐</w:t>
          </w:r>
        </w:sdtContent>
      </w:sdt>
      <w:r w:rsidR="00DC19A4" w:rsidRPr="003F3120">
        <w:rPr>
          <w:rFonts w:cstheme="minorHAnsi"/>
          <w:sz w:val="24"/>
          <w:szCs w:val="24"/>
          <w:shd w:val="clear" w:color="auto" w:fill="FFFFFF"/>
        </w:rPr>
        <w:t xml:space="preserve"> Water I have included an image of the building.</w:t>
      </w:r>
    </w:p>
    <w:p w14:paraId="79CEB5D5" w14:textId="77777777" w:rsidR="00DC19A4" w:rsidRPr="003F3120" w:rsidRDefault="00DC19A4" w:rsidP="00C162FF">
      <w:pPr>
        <w:pStyle w:val="ListParagraph"/>
        <w:spacing w:line="360" w:lineRule="auto"/>
        <w:ind w:left="360"/>
        <w:rPr>
          <w:rFonts w:eastAsia="MS Gothic" w:cstheme="minorHAnsi"/>
          <w:sz w:val="24"/>
          <w:szCs w:val="24"/>
        </w:rPr>
      </w:pPr>
    </w:p>
    <w:p w14:paraId="6BF0C827" w14:textId="07F2938C" w:rsidR="00DC19A4" w:rsidRPr="003F3120" w:rsidRDefault="00DC19A4" w:rsidP="00DC19A4">
      <w:pPr>
        <w:pStyle w:val="ListParagraph"/>
        <w:numPr>
          <w:ilvl w:val="0"/>
          <w:numId w:val="1"/>
        </w:numPr>
        <w:spacing w:line="360" w:lineRule="auto"/>
        <w:rPr>
          <w:rFonts w:eastAsia="MS Gothic" w:cstheme="minorHAnsi"/>
          <w:b/>
          <w:bCs/>
          <w:sz w:val="24"/>
          <w:szCs w:val="24"/>
          <w:shd w:val="clear" w:color="auto" w:fill="D9E2F3" w:themeFill="accent1" w:themeFillTint="33"/>
        </w:rPr>
      </w:pP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>Please entre the additional project information, key inputs and outputs as requested below</w:t>
      </w:r>
      <w:r w:rsidR="00D57A1B" w:rsidRPr="003F3120">
        <w:rPr>
          <w:rFonts w:cstheme="minorHAnsi"/>
          <w:b/>
          <w:bCs/>
          <w:sz w:val="24"/>
          <w:szCs w:val="24"/>
          <w:shd w:val="clear" w:color="auto" w:fill="FFFFFF"/>
        </w:rPr>
        <w:t>:</w:t>
      </w:r>
    </w:p>
    <w:p w14:paraId="49AFA5C1" w14:textId="4159EAB1" w:rsidR="00DC19A4" w:rsidRPr="003F3120" w:rsidRDefault="009A0250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63452C" wp14:editId="2CCFFBBB">
                <wp:simplePos x="0" y="0"/>
                <wp:positionH relativeFrom="margin">
                  <wp:posOffset>2181225</wp:posOffset>
                </wp:positionH>
                <wp:positionV relativeFrom="paragraph">
                  <wp:posOffset>18415</wp:posOffset>
                </wp:positionV>
                <wp:extent cx="3438525" cy="245745"/>
                <wp:effectExtent l="0" t="0" r="28575" b="20955"/>
                <wp:wrapSquare wrapText="bothSides"/>
                <wp:docPr id="1667601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36153103"/>
                              <w:showingPlcHdr/>
                            </w:sdtPr>
                            <w:sdtContent>
                              <w:permStart w:id="1071280203" w:edGrp="everyone" w:displacedByCustomXml="prev"/>
                              <w:p w14:paraId="45FF36DC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071280203" w:displacedByCustomXml="next"/>
                            </w:sdtContent>
                          </w:sdt>
                          <w:p w14:paraId="6AE86AE3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452C" id="_x0000_s1034" type="#_x0000_t202" style="position:absolute;left:0;text-align:left;margin-left:171.75pt;margin-top:1.45pt;width:270.75pt;height:1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" fillcolor="#dae3f3">
                <v:textbox>
                  <w:txbxContent>
                    <w:sdt>
                      <w:sdtPr>
                        <w:id w:val="-1336153103"/>
                        <w:showingPlcHdr/>
                      </w:sdtPr>
                      <w:sdtContent>
                        <w:permStart w:id="1071280203" w:edGrp="everyone" w:displacedByCustomXml="prev"/>
                        <w:p w14:paraId="45FF36DC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071280203" w:displacedByCustomXml="next"/>
                      </w:sdtContent>
                    </w:sdt>
                    <w:p w14:paraId="6AE86AE3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 xml:space="preserve">Gross Floor Area (GFA) </w:t>
      </w:r>
    </w:p>
    <w:p w14:paraId="2A240CFE" w14:textId="318D5793" w:rsidR="00DC19A4" w:rsidRPr="003F3120" w:rsidRDefault="009A0250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032A17" wp14:editId="05D26F6E">
                <wp:simplePos x="0" y="0"/>
                <wp:positionH relativeFrom="margin">
                  <wp:posOffset>2181225</wp:posOffset>
                </wp:positionH>
                <wp:positionV relativeFrom="paragraph">
                  <wp:posOffset>17780</wp:posOffset>
                </wp:positionV>
                <wp:extent cx="3438525" cy="245745"/>
                <wp:effectExtent l="0" t="0" r="28575" b="20955"/>
                <wp:wrapSquare wrapText="bothSides"/>
                <wp:docPr id="618638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42957263"/>
                              <w:showingPlcHdr/>
                            </w:sdtPr>
                            <w:sdtContent>
                              <w:permStart w:id="1547502407" w:edGrp="everyone" w:displacedByCustomXml="prev"/>
                              <w:p w14:paraId="496CEC99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547502407" w:displacedByCustomXml="next"/>
                            </w:sdtContent>
                          </w:sdt>
                          <w:p w14:paraId="72BD8285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2A17" id="_x0000_s1035" type="#_x0000_t202" style="position:absolute;left:0;text-align:left;margin-left:171.75pt;margin-top:1.4pt;width:270.75pt;height:19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" fillcolor="#dae3f3">
                <v:textbox>
                  <w:txbxContent>
                    <w:sdt>
                      <w:sdtPr>
                        <w:id w:val="942957263"/>
                        <w:showingPlcHdr/>
                      </w:sdtPr>
                      <w:sdtContent>
                        <w:permStart w:id="1547502407" w:edGrp="everyone" w:displacedByCustomXml="prev"/>
                        <w:p w14:paraId="496CEC99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547502407" w:displacedByCustomXml="next"/>
                      </w:sdtContent>
                    </w:sdt>
                    <w:p w14:paraId="72BD8285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>Net Lettable Aera (NLA</w:t>
      </w:r>
      <w:r w:rsidRPr="003F3120">
        <w:rPr>
          <w:rFonts w:cstheme="minorHAnsi"/>
          <w:sz w:val="24"/>
          <w:szCs w:val="24"/>
          <w:shd w:val="clear" w:color="auto" w:fill="FFFFFF"/>
        </w:rPr>
        <w:t>)</w:t>
      </w:r>
    </w:p>
    <w:p w14:paraId="4735F96E" w14:textId="3C2F001E" w:rsidR="00DC19A4" w:rsidRPr="003F3120" w:rsidRDefault="009A0250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BF72EC" wp14:editId="0BA18E90">
                <wp:simplePos x="0" y="0"/>
                <wp:positionH relativeFrom="margin">
                  <wp:posOffset>2181225</wp:posOffset>
                </wp:positionH>
                <wp:positionV relativeFrom="paragraph">
                  <wp:posOffset>7620</wp:posOffset>
                </wp:positionV>
                <wp:extent cx="3438525" cy="245745"/>
                <wp:effectExtent l="0" t="0" r="28575" b="20955"/>
                <wp:wrapSquare wrapText="bothSides"/>
                <wp:docPr id="169187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6046551"/>
                              <w:showingPlcHdr/>
                            </w:sdtPr>
                            <w:sdtContent>
                              <w:permStart w:id="685518174" w:edGrp="everyone" w:displacedByCustomXml="prev"/>
                              <w:p w14:paraId="2F8C9994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685518174" w:displacedByCustomXml="next"/>
                            </w:sdtContent>
                          </w:sdt>
                          <w:p w14:paraId="3FECA299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72EC" id="_x0000_s1036" type="#_x0000_t202" style="position:absolute;left:0;text-align:left;margin-left:171.75pt;margin-top:.6pt;width:270.75pt;height:1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" fillcolor="#dae3f3">
                <v:textbox>
                  <w:txbxContent>
                    <w:sdt>
                      <w:sdtPr>
                        <w:id w:val="1736046551"/>
                        <w:showingPlcHdr/>
                      </w:sdtPr>
                      <w:sdtContent>
                        <w:permStart w:id="685518174" w:edGrp="everyone" w:displacedByCustomXml="prev"/>
                        <w:p w14:paraId="2F8C9994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685518174" w:displacedByCustomXml="next"/>
                      </w:sdtContent>
                    </w:sdt>
                    <w:p w14:paraId="3FECA299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 xml:space="preserve">HVAC </w:t>
      </w:r>
      <w:r w:rsidRPr="003F3120">
        <w:rPr>
          <w:rFonts w:cstheme="minorHAnsi"/>
          <w:sz w:val="24"/>
          <w:szCs w:val="24"/>
          <w:shd w:val="clear" w:color="auto" w:fill="FFFFFF"/>
        </w:rPr>
        <w:t>Type</w:t>
      </w:r>
    </w:p>
    <w:p w14:paraId="7096F991" w14:textId="57FA2B10" w:rsidR="00DC19A4" w:rsidRPr="003F3120" w:rsidRDefault="009A0250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04EFEB" wp14:editId="69A3E8B6">
                <wp:simplePos x="0" y="0"/>
                <wp:positionH relativeFrom="margin">
                  <wp:posOffset>2181225</wp:posOffset>
                </wp:positionH>
                <wp:positionV relativeFrom="paragraph">
                  <wp:posOffset>7620</wp:posOffset>
                </wp:positionV>
                <wp:extent cx="3457575" cy="245745"/>
                <wp:effectExtent l="0" t="0" r="28575" b="20955"/>
                <wp:wrapSquare wrapText="bothSides"/>
                <wp:docPr id="900202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1756534"/>
                              <w:showingPlcHdr/>
                            </w:sdtPr>
                            <w:sdtContent>
                              <w:permStart w:id="137960582" w:edGrp="everyone" w:displacedByCustomXml="prev"/>
                              <w:p w14:paraId="11A979C2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37960582" w:displacedByCustomXml="next"/>
                            </w:sdtContent>
                          </w:sdt>
                          <w:p w14:paraId="2DB0C5D1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EFEB" id="_x0000_s1037" type="#_x0000_t202" style="position:absolute;left:0;text-align:left;margin-left:171.75pt;margin-top:.6pt;width:272.25pt;height:1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" fillcolor="#dae3f3">
                <v:textbox>
                  <w:txbxContent>
                    <w:sdt>
                      <w:sdtPr>
                        <w:id w:val="561756534"/>
                        <w:showingPlcHdr/>
                      </w:sdtPr>
                      <w:sdtContent>
                        <w:permStart w:id="137960582" w:edGrp="everyone" w:displacedByCustomXml="prev"/>
                        <w:p w14:paraId="11A979C2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37960582" w:displacedByCustomXml="next"/>
                      </w:sdtContent>
                    </w:sdt>
                    <w:p w14:paraId="2DB0C5D1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DC19A4" w:rsidRPr="003F3120">
        <w:rPr>
          <w:rFonts w:cstheme="minorHAnsi"/>
          <w:sz w:val="24"/>
          <w:szCs w:val="24"/>
          <w:shd w:val="clear" w:color="auto" w:fill="FFFFFF"/>
        </w:rPr>
        <w:t>Autosize</w:t>
      </w:r>
      <w:proofErr w:type="spellEnd"/>
      <w:r w:rsidR="00DC19A4" w:rsidRPr="003F3120">
        <w:rPr>
          <w:rFonts w:cstheme="minorHAnsi"/>
          <w:sz w:val="24"/>
          <w:szCs w:val="24"/>
          <w:shd w:val="clear" w:color="auto" w:fill="FFFFFF"/>
        </w:rPr>
        <w:t>/Actual Plant</w:t>
      </w:r>
    </w:p>
    <w:p w14:paraId="7591AAB2" w14:textId="3352F73B" w:rsidR="00DC19A4" w:rsidRPr="003F3120" w:rsidRDefault="009A0250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A6F575" wp14:editId="3469DB48">
                <wp:simplePos x="0" y="0"/>
                <wp:positionH relativeFrom="margin">
                  <wp:posOffset>2181225</wp:posOffset>
                </wp:positionH>
                <wp:positionV relativeFrom="paragraph">
                  <wp:posOffset>16510</wp:posOffset>
                </wp:positionV>
                <wp:extent cx="3457575" cy="245745"/>
                <wp:effectExtent l="0" t="0" r="28575" b="20955"/>
                <wp:wrapSquare wrapText="bothSides"/>
                <wp:docPr id="395435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6147394"/>
                              <w:showingPlcHdr/>
                            </w:sdtPr>
                            <w:sdtContent>
                              <w:permStart w:id="261177708" w:edGrp="everyone" w:displacedByCustomXml="prev"/>
                              <w:p w14:paraId="6E5734F8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261177708" w:displacedByCustomXml="next"/>
                            </w:sdtContent>
                          </w:sdt>
                          <w:p w14:paraId="2298059B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F575" id="_x0000_s1038" type="#_x0000_t202" style="position:absolute;left:0;text-align:left;margin-left:171.75pt;margin-top:1.3pt;width:272.25pt;height:19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" fillcolor="#dae3f3">
                <v:textbox>
                  <w:txbxContent>
                    <w:sdt>
                      <w:sdtPr>
                        <w:id w:val="566147394"/>
                        <w:showingPlcHdr/>
                      </w:sdtPr>
                      <w:sdtContent>
                        <w:permStart w:id="261177708" w:edGrp="everyone" w:displacedByCustomXml="prev"/>
                        <w:p w14:paraId="6E5734F8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261177708" w:displacedByCustomXml="next"/>
                      </w:sdtContent>
                    </w:sdt>
                    <w:p w14:paraId="2298059B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>Software/Version</w:t>
      </w:r>
    </w:p>
    <w:p w14:paraId="2EDBD059" w14:textId="77777777" w:rsidR="00DC19A4" w:rsidRPr="003F3120" w:rsidRDefault="00DC19A4" w:rsidP="00DC19A4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2709A190" w14:textId="5B83501C" w:rsidR="00DC19A4" w:rsidRPr="003F3120" w:rsidRDefault="00DC19A4" w:rsidP="00D57A1B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t>Building elements:</w:t>
      </w:r>
      <w:r w:rsidRPr="003F3120">
        <w:rPr>
          <w:rFonts w:cstheme="minorHAnsi"/>
          <w:sz w:val="24"/>
          <w:szCs w:val="24"/>
          <w:shd w:val="clear" w:color="auto" w:fill="FFFFFF"/>
        </w:rPr>
        <w:t xml:space="preserve">      </w:t>
      </w:r>
      <w:r w:rsidR="00D57A1B" w:rsidRPr="003F3120">
        <w:rPr>
          <w:rFonts w:cstheme="minorHAnsi"/>
          <w:sz w:val="24"/>
          <w:szCs w:val="24"/>
          <w:shd w:val="clear" w:color="auto" w:fill="FFFFFF"/>
        </w:rPr>
        <w:t xml:space="preserve">  </w:t>
      </w:r>
      <w:r w:rsidRPr="003F3120">
        <w:rPr>
          <w:rFonts w:cstheme="minorHAnsi"/>
          <w:sz w:val="24"/>
          <w:szCs w:val="24"/>
          <w:shd w:val="clear" w:color="auto" w:fill="FFFFFF"/>
        </w:rPr>
        <w:t xml:space="preserve">       R-Value                                 </w:t>
      </w:r>
      <w:r w:rsidR="00D57A1B" w:rsidRPr="003F3120">
        <w:rPr>
          <w:rFonts w:cstheme="minorHAnsi"/>
          <w:sz w:val="24"/>
          <w:szCs w:val="24"/>
          <w:shd w:val="clear" w:color="auto" w:fill="FFFFFF"/>
        </w:rPr>
        <w:t xml:space="preserve">   </w:t>
      </w:r>
      <w:r w:rsidRPr="003F3120">
        <w:rPr>
          <w:rFonts w:cstheme="minorHAnsi"/>
          <w:sz w:val="24"/>
          <w:szCs w:val="24"/>
          <w:shd w:val="clear" w:color="auto" w:fill="FFFFFF"/>
        </w:rPr>
        <w:t xml:space="preserve">     Windows (SHGC)</w:t>
      </w:r>
    </w:p>
    <w:p w14:paraId="3BF780FF" w14:textId="0BF5392E" w:rsidR="00DC19A4" w:rsidRPr="003F3120" w:rsidRDefault="009A0250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37567D" wp14:editId="07A64AAC">
                <wp:simplePos x="0" y="0"/>
                <wp:positionH relativeFrom="margin">
                  <wp:posOffset>3647440</wp:posOffset>
                </wp:positionH>
                <wp:positionV relativeFrom="paragraph">
                  <wp:posOffset>11430</wp:posOffset>
                </wp:positionV>
                <wp:extent cx="1419225" cy="245745"/>
                <wp:effectExtent l="0" t="0" r="28575" b="20955"/>
                <wp:wrapSquare wrapText="bothSides"/>
                <wp:docPr id="774423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17006727"/>
                              <w:showingPlcHdr/>
                            </w:sdtPr>
                            <w:sdtContent>
                              <w:permStart w:id="709381863" w:edGrp="everyone" w:displacedByCustomXml="prev"/>
                              <w:p w14:paraId="4A3AA0C4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709381863" w:displacedByCustomXml="next"/>
                            </w:sdtContent>
                          </w:sdt>
                          <w:p w14:paraId="46365B24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567D" id="_x0000_s1039" type="#_x0000_t202" style="position:absolute;left:0;text-align:left;margin-left:287.2pt;margin-top:.9pt;width:111.75pt;height:19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" fillcolor="#dae3f3">
                <v:textbox>
                  <w:txbxContent>
                    <w:sdt>
                      <w:sdtPr>
                        <w:id w:val="1717006727"/>
                        <w:showingPlcHdr/>
                      </w:sdtPr>
                      <w:sdtContent>
                        <w:permStart w:id="709381863" w:edGrp="everyone" w:displacedByCustomXml="prev"/>
                        <w:p w14:paraId="4A3AA0C4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709381863" w:displacedByCustomXml="next"/>
                      </w:sdtContent>
                    </w:sdt>
                    <w:p w14:paraId="46365B24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90ADB4" wp14:editId="192A974E">
                <wp:simplePos x="0" y="0"/>
                <wp:positionH relativeFrom="margin">
                  <wp:posOffset>1666875</wp:posOffset>
                </wp:positionH>
                <wp:positionV relativeFrom="paragraph">
                  <wp:posOffset>6985</wp:posOffset>
                </wp:positionV>
                <wp:extent cx="997585" cy="245745"/>
                <wp:effectExtent l="0" t="0" r="12065" b="20955"/>
                <wp:wrapSquare wrapText="bothSides"/>
                <wp:docPr id="1221469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13020364"/>
                              <w:showingPlcHdr/>
                            </w:sdtPr>
                            <w:sdtContent>
                              <w:permStart w:id="1873767310" w:edGrp="everyone" w:displacedByCustomXml="prev"/>
                              <w:p w14:paraId="4ABEC016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873767310" w:displacedByCustomXml="next"/>
                            </w:sdtContent>
                          </w:sdt>
                          <w:p w14:paraId="12DBDECB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ADB4" id="_x0000_s1040" type="#_x0000_t202" style="position:absolute;left:0;text-align:left;margin-left:131.25pt;margin-top:.55pt;width:78.55pt;height:19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" fillcolor="#dae3f3">
                <v:textbox>
                  <w:txbxContent>
                    <w:sdt>
                      <w:sdtPr>
                        <w:id w:val="613020364"/>
                        <w:showingPlcHdr/>
                      </w:sdtPr>
                      <w:sdtContent>
                        <w:permStart w:id="1873767310" w:edGrp="everyone" w:displacedByCustomXml="prev"/>
                        <w:p w14:paraId="4ABEC016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873767310" w:displacedByCustomXml="next"/>
                      </w:sdtContent>
                    </w:sdt>
                    <w:p w14:paraId="12DBDECB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>Glazing 1</w:t>
      </w:r>
    </w:p>
    <w:p w14:paraId="47BF0169" w14:textId="00C278E0" w:rsidR="00DC19A4" w:rsidRPr="003F3120" w:rsidRDefault="009A0250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5B66FF" wp14:editId="25C9D481">
                <wp:simplePos x="0" y="0"/>
                <wp:positionH relativeFrom="margin">
                  <wp:posOffset>3637915</wp:posOffset>
                </wp:positionH>
                <wp:positionV relativeFrom="paragraph">
                  <wp:posOffset>10795</wp:posOffset>
                </wp:positionV>
                <wp:extent cx="1419225" cy="245745"/>
                <wp:effectExtent l="0" t="0" r="28575" b="20955"/>
                <wp:wrapSquare wrapText="bothSides"/>
                <wp:docPr id="1165134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5366278"/>
                              <w:showingPlcHdr/>
                            </w:sdtPr>
                            <w:sdtContent>
                              <w:permStart w:id="1218215609" w:edGrp="everyone" w:displacedByCustomXml="prev"/>
                              <w:p w14:paraId="5240BBEB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218215609" w:displacedByCustomXml="next"/>
                            </w:sdtContent>
                          </w:sdt>
                          <w:p w14:paraId="18760409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66FF" id="_x0000_s1041" type="#_x0000_t202" style="position:absolute;left:0;text-align:left;margin-left:286.45pt;margin-top:.85pt;width:111.75pt;height:19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" fillcolor="#dae3f3">
                <v:textbox>
                  <w:txbxContent>
                    <w:sdt>
                      <w:sdtPr>
                        <w:id w:val="-975366278"/>
                        <w:showingPlcHdr/>
                      </w:sdtPr>
                      <w:sdtContent>
                        <w:permStart w:id="1218215609" w:edGrp="everyone" w:displacedByCustomXml="prev"/>
                        <w:p w14:paraId="5240BBEB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218215609" w:displacedByCustomXml="next"/>
                      </w:sdtContent>
                    </w:sdt>
                    <w:p w14:paraId="18760409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1D22C8" wp14:editId="70017185">
                <wp:simplePos x="0" y="0"/>
                <wp:positionH relativeFrom="margin">
                  <wp:posOffset>1666875</wp:posOffset>
                </wp:positionH>
                <wp:positionV relativeFrom="paragraph">
                  <wp:posOffset>6985</wp:posOffset>
                </wp:positionV>
                <wp:extent cx="997585" cy="245745"/>
                <wp:effectExtent l="0" t="0" r="12065" b="20955"/>
                <wp:wrapSquare wrapText="bothSides"/>
                <wp:docPr id="1491281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98105666"/>
                              <w:showingPlcHdr/>
                            </w:sdtPr>
                            <w:sdtContent>
                              <w:permStart w:id="1255571219" w:edGrp="everyone" w:displacedByCustomXml="prev"/>
                              <w:p w14:paraId="3EEAA72B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255571219" w:displacedByCustomXml="next"/>
                            </w:sdtContent>
                          </w:sdt>
                          <w:p w14:paraId="4B1BF317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22C8" id="_x0000_s1042" type="#_x0000_t202" style="position:absolute;left:0;text-align:left;margin-left:131.25pt;margin-top:.55pt;width:78.55pt;height:19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" fillcolor="#dae3f3">
                <v:textbox>
                  <w:txbxContent>
                    <w:sdt>
                      <w:sdtPr>
                        <w:id w:val="-1998105666"/>
                        <w:showingPlcHdr/>
                      </w:sdtPr>
                      <w:sdtContent>
                        <w:permStart w:id="1255571219" w:edGrp="everyone" w:displacedByCustomXml="prev"/>
                        <w:p w14:paraId="3EEAA72B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255571219" w:displacedByCustomXml="next"/>
                      </w:sdtContent>
                    </w:sdt>
                    <w:p w14:paraId="4B1BF317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 xml:space="preserve">Glazing </w:t>
      </w:r>
      <w:r w:rsidRPr="003F3120">
        <w:rPr>
          <w:rFonts w:cstheme="minorHAnsi"/>
          <w:sz w:val="24"/>
          <w:szCs w:val="24"/>
          <w:shd w:val="clear" w:color="auto" w:fill="FFFFFF"/>
        </w:rPr>
        <w:t>2</w:t>
      </w:r>
    </w:p>
    <w:p w14:paraId="61E9D8EC" w14:textId="212FCA56" w:rsidR="00DC19A4" w:rsidRPr="003F3120" w:rsidRDefault="00D57A1B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474A373" wp14:editId="25D19AAE">
                <wp:simplePos x="0" y="0"/>
                <wp:positionH relativeFrom="margin">
                  <wp:posOffset>3648075</wp:posOffset>
                </wp:positionH>
                <wp:positionV relativeFrom="paragraph">
                  <wp:posOffset>10160</wp:posOffset>
                </wp:positionV>
                <wp:extent cx="1409700" cy="245745"/>
                <wp:effectExtent l="0" t="0" r="19050" b="20955"/>
                <wp:wrapSquare wrapText="bothSides"/>
                <wp:docPr id="1745138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30972344"/>
                              <w:showingPlcHdr/>
                            </w:sdtPr>
                            <w:sdtContent>
                              <w:permStart w:id="381956823" w:edGrp="everyone" w:displacedByCustomXml="prev"/>
                              <w:p w14:paraId="0A0C6FE1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381956823" w:displacedByCustomXml="next"/>
                            </w:sdtContent>
                          </w:sdt>
                          <w:p w14:paraId="1A2CD332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A373" id="_x0000_s1043" type="#_x0000_t202" style="position:absolute;left:0;text-align:left;margin-left:287.25pt;margin-top:.8pt;width:111pt;height:19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" fillcolor="#dae3f3">
                <v:textbox>
                  <w:txbxContent>
                    <w:sdt>
                      <w:sdtPr>
                        <w:id w:val="1230972344"/>
                        <w:showingPlcHdr/>
                      </w:sdtPr>
                      <w:sdtContent>
                        <w:permStart w:id="381956823" w:edGrp="everyone" w:displacedByCustomXml="prev"/>
                        <w:p w14:paraId="0A0C6FE1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381956823" w:displacedByCustomXml="next"/>
                      </w:sdtContent>
                    </w:sdt>
                    <w:p w14:paraId="1A2CD332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27ED5F0" wp14:editId="567A8F68">
                <wp:simplePos x="0" y="0"/>
                <wp:positionH relativeFrom="margin">
                  <wp:posOffset>1657350</wp:posOffset>
                </wp:positionH>
                <wp:positionV relativeFrom="paragraph">
                  <wp:posOffset>13335</wp:posOffset>
                </wp:positionV>
                <wp:extent cx="997585" cy="245745"/>
                <wp:effectExtent l="0" t="0" r="12065" b="20955"/>
                <wp:wrapSquare wrapText="bothSides"/>
                <wp:docPr id="16189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91064399"/>
                              <w:showingPlcHdr/>
                            </w:sdtPr>
                            <w:sdtContent>
                              <w:permStart w:id="1261721590" w:edGrp="everyone" w:displacedByCustomXml="prev"/>
                              <w:p w14:paraId="498C26E0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261721590" w:displacedByCustomXml="next"/>
                            </w:sdtContent>
                          </w:sdt>
                          <w:p w14:paraId="20BC4C79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D5F0" id="_x0000_s1044" type="#_x0000_t202" style="position:absolute;left:0;text-align:left;margin-left:130.5pt;margin-top:1.05pt;width:78.55pt;height:19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" fillcolor="#dae3f3">
                <v:textbox>
                  <w:txbxContent>
                    <w:sdt>
                      <w:sdtPr>
                        <w:id w:val="-291064399"/>
                        <w:showingPlcHdr/>
                      </w:sdtPr>
                      <w:sdtContent>
                        <w:permStart w:id="1261721590" w:edGrp="everyone" w:displacedByCustomXml="prev"/>
                        <w:p w14:paraId="498C26E0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261721590" w:displacedByCustomXml="next"/>
                      </w:sdtContent>
                    </w:sdt>
                    <w:p w14:paraId="20BC4C79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>Glazing 3</w:t>
      </w:r>
    </w:p>
    <w:p w14:paraId="000E175A" w14:textId="6DA8664C" w:rsidR="00DC19A4" w:rsidRPr="003F3120" w:rsidRDefault="00D57A1B" w:rsidP="009A0250">
      <w:pPr>
        <w:pStyle w:val="ListParagraph"/>
        <w:spacing w:line="480" w:lineRule="auto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8414E51" wp14:editId="7F29A9BC">
                <wp:simplePos x="0" y="0"/>
                <wp:positionH relativeFrom="margin">
                  <wp:posOffset>3648075</wp:posOffset>
                </wp:positionH>
                <wp:positionV relativeFrom="paragraph">
                  <wp:posOffset>9525</wp:posOffset>
                </wp:positionV>
                <wp:extent cx="1419225" cy="245745"/>
                <wp:effectExtent l="0" t="0" r="28575" b="20955"/>
                <wp:wrapSquare wrapText="bothSides"/>
                <wp:docPr id="843764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3555600"/>
                              <w:showingPlcHdr/>
                            </w:sdtPr>
                            <w:sdtContent>
                              <w:permStart w:id="103825028" w:edGrp="everyone" w:displacedByCustomXml="prev"/>
                              <w:p w14:paraId="10245A4A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03825028" w:displacedByCustomXml="next"/>
                            </w:sdtContent>
                          </w:sdt>
                          <w:p w14:paraId="5DA88FEA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4E51" id="_x0000_s1045" type="#_x0000_t202" style="position:absolute;left:0;text-align:left;margin-left:287.25pt;margin-top:.75pt;width:111.75pt;height:19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" fillcolor="#dae3f3">
                <v:textbox>
                  <w:txbxContent>
                    <w:sdt>
                      <w:sdtPr>
                        <w:id w:val="-163555600"/>
                        <w:showingPlcHdr/>
                      </w:sdtPr>
                      <w:sdtContent>
                        <w:permStart w:id="103825028" w:edGrp="everyone" w:displacedByCustomXml="prev"/>
                        <w:p w14:paraId="10245A4A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03825028" w:displacedByCustomXml="next"/>
                      </w:sdtContent>
                    </w:sdt>
                    <w:p w14:paraId="5DA88FEA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3120">
        <w:rPr>
          <w:rFonts w:cstheme="minorHAnsi"/>
          <w:bCs/>
          <w:caps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2342E05" wp14:editId="7E0566E3">
                <wp:simplePos x="0" y="0"/>
                <wp:positionH relativeFrom="margin">
                  <wp:posOffset>1666875</wp:posOffset>
                </wp:positionH>
                <wp:positionV relativeFrom="paragraph">
                  <wp:posOffset>10795</wp:posOffset>
                </wp:positionV>
                <wp:extent cx="997585" cy="245745"/>
                <wp:effectExtent l="0" t="0" r="12065" b="20955"/>
                <wp:wrapSquare wrapText="bothSides"/>
                <wp:docPr id="82976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574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01090472"/>
                              <w:showingPlcHdr/>
                            </w:sdtPr>
                            <w:sdtContent>
                              <w:permStart w:id="1800150056" w:edGrp="everyone" w:displacedByCustomXml="prev"/>
                              <w:p w14:paraId="108D16A9" w14:textId="77777777" w:rsidR="009A0250" w:rsidRDefault="009A0250" w:rsidP="009A0250">
                                <w:pPr>
                                  <w:spacing w:line="240" w:lineRule="auto"/>
                                </w:pPr>
                                <w:r>
                                  <w:t xml:space="preserve">     </w:t>
                                </w:r>
                              </w:p>
                              <w:permEnd w:id="1800150056" w:displacedByCustomXml="next"/>
                            </w:sdtContent>
                          </w:sdt>
                          <w:p w14:paraId="0FAB1176" w14:textId="77777777" w:rsidR="009A0250" w:rsidRDefault="009A0250" w:rsidP="009A02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2E05" id="_x0000_s1046" type="#_x0000_t202" style="position:absolute;left:0;text-align:left;margin-left:131.25pt;margin-top:.85pt;width:78.55pt;height:19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" fillcolor="#dae3f3">
                <v:textbox>
                  <w:txbxContent>
                    <w:sdt>
                      <w:sdtPr>
                        <w:id w:val="-1201090472"/>
                        <w:showingPlcHdr/>
                      </w:sdtPr>
                      <w:sdtContent>
                        <w:permStart w:id="1800150056" w:edGrp="everyone" w:displacedByCustomXml="prev"/>
                        <w:p w14:paraId="108D16A9" w14:textId="77777777" w:rsidR="009A0250" w:rsidRDefault="009A0250" w:rsidP="009A0250">
                          <w:pPr>
                            <w:spacing w:line="240" w:lineRule="auto"/>
                          </w:pPr>
                          <w:r>
                            <w:t xml:space="preserve">     </w:t>
                          </w:r>
                        </w:p>
                        <w:permEnd w:id="1800150056" w:displacedByCustomXml="next"/>
                      </w:sdtContent>
                    </w:sdt>
                    <w:p w14:paraId="0FAB1176" w14:textId="77777777" w:rsidR="009A0250" w:rsidRDefault="009A0250" w:rsidP="009A0250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19A4" w:rsidRPr="003F3120">
        <w:rPr>
          <w:rFonts w:cstheme="minorHAnsi"/>
          <w:sz w:val="24"/>
          <w:szCs w:val="24"/>
          <w:shd w:val="clear" w:color="auto" w:fill="FFFFFF"/>
        </w:rPr>
        <w:t>Glazing 4</w:t>
      </w:r>
    </w:p>
    <w:p w14:paraId="70EAB756" w14:textId="2F183FC4" w:rsidR="00DC19A4" w:rsidRPr="003F3120" w:rsidRDefault="00000000" w:rsidP="00DC19A4">
      <w:pPr>
        <w:pStyle w:val="ListParagraph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sdt>
        <w:sdtPr>
          <w:rPr>
            <w:rFonts w:eastAsia="MS Gothic" w:cstheme="minorHAnsi"/>
          </w:rPr>
          <w:id w:val="-195177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A1B" w:rsidRPr="003F3120">
            <w:rPr>
              <w:rFonts w:ascii="Segoe UI Symbol" w:eastAsia="MS Gothic" w:hAnsi="Segoe UI Symbol" w:cs="Segoe UI Symbol"/>
            </w:rPr>
            <w:t>☐</w:t>
          </w:r>
        </w:sdtContent>
      </w:sdt>
      <w:r w:rsidR="00D57A1B" w:rsidRPr="003F3120">
        <w:rPr>
          <w:rFonts w:cstheme="minorHAnsi"/>
          <w:sz w:val="24"/>
          <w:szCs w:val="24"/>
          <w:shd w:val="clear" w:color="auto" w:fill="FFFFFF"/>
        </w:rPr>
        <w:t xml:space="preserve"> I have completed and included a copy of the Greenhouse Gas Emissions Calculator.</w:t>
      </w:r>
    </w:p>
    <w:p w14:paraId="1D9BB85D" w14:textId="77777777" w:rsidR="00D57A1B" w:rsidRPr="003F3120" w:rsidRDefault="00D57A1B" w:rsidP="00DC19A4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67143F5F" w14:textId="348D3533" w:rsidR="00D57A1B" w:rsidRPr="003F3120" w:rsidRDefault="00D57A1B" w:rsidP="009747BA">
      <w:pPr>
        <w:pStyle w:val="ListParagraph"/>
        <w:spacing w:line="276" w:lineRule="auto"/>
        <w:ind w:left="0"/>
        <w:rPr>
          <w:rFonts w:cstheme="minorHAnsi"/>
          <w:sz w:val="24"/>
          <w:szCs w:val="24"/>
          <w:shd w:val="clear" w:color="auto" w:fill="FFFFFF"/>
        </w:rPr>
      </w:pPr>
      <w:r w:rsidRPr="003F3120">
        <w:rPr>
          <w:rFonts w:cstheme="minorHAnsi"/>
          <w:b/>
          <w:bCs/>
          <w:sz w:val="24"/>
          <w:szCs w:val="24"/>
          <w:shd w:val="clear" w:color="auto" w:fill="FFFFFF"/>
        </w:rPr>
        <w:lastRenderedPageBreak/>
        <w:t>Narrative:</w:t>
      </w:r>
      <w:r w:rsidRPr="003F3120">
        <w:rPr>
          <w:rFonts w:cstheme="minorHAnsi"/>
          <w:sz w:val="24"/>
          <w:szCs w:val="24"/>
          <w:shd w:val="clear" w:color="auto" w:fill="FFFFFF"/>
        </w:rPr>
        <w:t xml:space="preserve"> Please provide any additional comments or notes regarding special circumstances or considerations in the project’s modelling approach.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7A1B" w:rsidRPr="003F3120" w14:paraId="0CB22C6B" w14:textId="77777777" w:rsidTr="00D57A1B">
        <w:trPr>
          <w:trHeight w:hRule="exact" w:val="4820"/>
        </w:trPr>
        <w:tc>
          <w:tcPr>
            <w:tcW w:w="10485" w:type="dxa"/>
            <w:shd w:val="clear" w:color="auto" w:fill="DBE5F1"/>
          </w:tcPr>
          <w:bookmarkStart w:id="0" w:name="_Hlk152939674" w:displacedByCustomXml="next"/>
          <w:bookmarkStart w:id="1" w:name="_Hlk104819152" w:displacedByCustomXml="next"/>
          <w:sdt>
            <w:sdtP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AU"/>
              </w:rPr>
              <w:id w:val="-523715974"/>
              <w:placeholder>
                <w:docPart w:val="BB69D84D7F6840AABB75135E24DECD40"/>
              </w:placeholder>
              <w:showingPlcHdr/>
            </w:sdtPr>
            <w:sdtContent>
              <w:p w14:paraId="2D1DAA4A" w14:textId="77777777" w:rsidR="00D57A1B" w:rsidRPr="00EC3EE2" w:rsidRDefault="00D57A1B" w:rsidP="00D57A1B">
                <w:pPr>
                  <w:spacing w:before="120" w:after="120" w:line="276" w:lineRule="auto"/>
                  <w:rPr>
                    <w:rFonts w:asciiTheme="minorHAnsi" w:eastAsia="Arial" w:hAnsiTheme="minorHAnsi" w:cstheme="minorHAnsi"/>
                    <w:color w:val="000000"/>
                    <w:sz w:val="22"/>
                    <w:szCs w:val="22"/>
                    <w:lang w:val="en-AU"/>
                  </w:rPr>
                </w:pPr>
                <w:r w:rsidRPr="00EC3EE2">
                  <w:rPr>
                    <w:rFonts w:asciiTheme="minorHAnsi" w:eastAsia="Arial" w:hAnsiTheme="minorHAnsi" w:cstheme="minorHAnsi"/>
                    <w:color w:val="808080"/>
                    <w:sz w:val="22"/>
                    <w:szCs w:val="22"/>
                    <w:lang w:val="en-AU"/>
                  </w:rPr>
                  <w:t>Click or tap here to enter text.</w:t>
                </w:r>
              </w:p>
            </w:sdtContent>
          </w:sdt>
          <w:bookmarkEnd w:id="1" w:displacedByCustomXml="prev"/>
          <w:p w14:paraId="661A92CD" w14:textId="77777777" w:rsidR="00D57A1B" w:rsidRPr="00EC3EE2" w:rsidRDefault="00D57A1B" w:rsidP="00D57A1B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AU"/>
              </w:rPr>
            </w:pPr>
          </w:p>
          <w:p w14:paraId="247EABF9" w14:textId="77777777" w:rsidR="00D57A1B" w:rsidRPr="00EC3EE2" w:rsidRDefault="00D57A1B" w:rsidP="00D57A1B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AU"/>
              </w:rPr>
            </w:pPr>
          </w:p>
          <w:p w14:paraId="2A983FB5" w14:textId="77777777" w:rsidR="00D57A1B" w:rsidRPr="00EC3EE2" w:rsidRDefault="00D57A1B" w:rsidP="00D57A1B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AU"/>
              </w:rPr>
            </w:pPr>
          </w:p>
          <w:p w14:paraId="2DD0CAD6" w14:textId="77777777" w:rsidR="00D57A1B" w:rsidRPr="00EC3EE2" w:rsidRDefault="00D57A1B" w:rsidP="00D57A1B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AU"/>
              </w:rPr>
            </w:pPr>
          </w:p>
          <w:p w14:paraId="3E02438B" w14:textId="77777777" w:rsidR="00D57A1B" w:rsidRPr="00EC3EE2" w:rsidRDefault="00D57A1B" w:rsidP="00D57A1B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AU"/>
              </w:rPr>
            </w:pPr>
          </w:p>
          <w:p w14:paraId="77E5F021" w14:textId="77777777" w:rsidR="00D57A1B" w:rsidRPr="00EC3EE2" w:rsidRDefault="00D57A1B" w:rsidP="00D57A1B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AU"/>
              </w:rPr>
            </w:pPr>
          </w:p>
          <w:p w14:paraId="4B3A0A83" w14:textId="77777777" w:rsidR="00D57A1B" w:rsidRPr="003F3120" w:rsidRDefault="00D57A1B" w:rsidP="00D57A1B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lang w:val="en-AU"/>
              </w:rPr>
            </w:pPr>
          </w:p>
        </w:tc>
      </w:tr>
    </w:tbl>
    <w:bookmarkEnd w:id="0"/>
    <w:p w14:paraId="46E074F5" w14:textId="73F70852" w:rsidR="00C17B44" w:rsidRPr="003F3120" w:rsidRDefault="00D57A1B" w:rsidP="00EC3EE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kern w:val="0"/>
          <w:sz w:val="24"/>
          <w:szCs w:val="24"/>
        </w:rPr>
      </w:pPr>
      <w:r w:rsidRPr="003F3120">
        <w:rPr>
          <w:rFonts w:cstheme="minorHAnsi"/>
          <w:kern w:val="0"/>
          <w:sz w:val="24"/>
          <w:szCs w:val="24"/>
        </w:rPr>
        <w:t>In providing the services, I confirm that I, the above listed NZGBC Accredited Energy Modeller have exercised the degree of skill, care and diligence normally expected of a competent professional for the energy and/or thermal comfort modelling of the above listed building.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5B48" w:rsidRPr="003F3120" w14:paraId="0185CE3A" w14:textId="77777777" w:rsidTr="00F05AAB">
        <w:trPr>
          <w:trHeight w:hRule="exact" w:val="1416"/>
        </w:trPr>
        <w:tc>
          <w:tcPr>
            <w:tcW w:w="10485" w:type="dxa"/>
            <w:shd w:val="clear" w:color="auto" w:fill="DBE5F1"/>
          </w:tcPr>
          <w:p w14:paraId="4B68B095" w14:textId="7278C746" w:rsidR="00962ACE" w:rsidRPr="004360A9" w:rsidRDefault="00827EEA" w:rsidP="00F730E5">
            <w:pPr>
              <w:spacing w:before="120" w:after="120" w:line="360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3F3120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  <w:t xml:space="preserve">Name: 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24"/>
                  <w:szCs w:val="24"/>
                  <w:lang w:val="en-AU"/>
                </w:rPr>
                <w:id w:val="-79145207"/>
                <w:placeholder>
                  <w:docPart w:val="2F2AD1C0CBCB4C92BCFD9728E38B2EE1"/>
                </w:placeholder>
              </w:sdtPr>
              <w:sdtContent>
                <w:sdt>
                  <w:sdtPr>
                    <w:rPr>
                      <w:rFonts w:asciiTheme="minorHAnsi" w:eastAsia="Arial" w:hAnsiTheme="minorHAnsi" w:cstheme="minorHAnsi"/>
                      <w:color w:val="000000"/>
                      <w:sz w:val="24"/>
                      <w:szCs w:val="24"/>
                      <w:lang w:val="en-AU"/>
                    </w:rPr>
                    <w:id w:val="-418947861"/>
                    <w:placeholder>
                      <w:docPart w:val="CDCC24771A9C43BABE9465EE41345F26"/>
                    </w:placeholder>
                    <w:showingPlcHdr/>
                  </w:sdtPr>
                  <w:sdtContent>
                    <w:r w:rsidR="00962ACE" w:rsidRPr="003F3120">
                      <w:rPr>
                        <w:rFonts w:asciiTheme="minorHAnsi" w:eastAsia="Arial" w:hAnsiTheme="minorHAnsi" w:cstheme="minorHAnsi"/>
                        <w:color w:val="808080"/>
                        <w:sz w:val="24"/>
                        <w:szCs w:val="24"/>
                        <w:lang w:val="en-AU"/>
                      </w:rPr>
                      <w:t>Click or tap here to enter text.</w:t>
                    </w:r>
                  </w:sdtContent>
                </w:sdt>
              </w:sdtContent>
            </w:sdt>
            <w:r w:rsidR="00962ACE" w:rsidRPr="004360A9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  <w:t xml:space="preserve">                                                  Date: 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24"/>
                  <w:szCs w:val="24"/>
                  <w:lang w:val="en-AU"/>
                </w:rPr>
                <w:id w:val="-1849859293"/>
                <w:placeholder>
                  <w:docPart w:val="B5D090E1E6E44DBA9E334B2B1A4AD4D9"/>
                </w:placeholder>
                <w:showingPlcHdr/>
              </w:sdtPr>
              <w:sdtContent>
                <w:r w:rsidR="00962ACE" w:rsidRPr="004360A9">
                  <w:rPr>
                    <w:rFonts w:asciiTheme="minorHAnsi" w:eastAsia="Arial" w:hAnsiTheme="minorHAnsi" w:cstheme="minorHAnsi"/>
                    <w:color w:val="808080"/>
                    <w:sz w:val="24"/>
                    <w:szCs w:val="24"/>
                    <w:lang w:val="en-AU"/>
                  </w:rPr>
                  <w:t>Click or tap here to enter text.</w:t>
                </w:r>
              </w:sdtContent>
            </w:sdt>
          </w:p>
          <w:p w14:paraId="366964BA" w14:textId="4196C83B" w:rsidR="00FF5B48" w:rsidRPr="004360A9" w:rsidRDefault="00F730E5" w:rsidP="00F05AAB">
            <w:pPr>
              <w:spacing w:before="120" w:after="120" w:line="360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4360A9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  <w:t>Signature:</w:t>
            </w:r>
            <w:r w:rsidR="00417C7F" w:rsidRPr="004360A9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97907241"/>
                <w:picture/>
              </w:sdtPr>
              <w:sdtContent/>
            </w:sdt>
            <w:r w:rsidR="00417C7F" w:rsidRPr="004360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44627330"/>
                <w:showingPlcHdr/>
                <w:picture/>
              </w:sdtPr>
              <w:sdtContent>
                <w:r w:rsidR="00417C7F" w:rsidRPr="004360A9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251705344" behindDoc="0" locked="0" layoutInCell="1" allowOverlap="1" wp14:anchorId="090C4A5C" wp14:editId="5801FA6C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635</wp:posOffset>
                      </wp:positionV>
                      <wp:extent cx="1058400" cy="331200"/>
                      <wp:effectExtent l="0" t="0" r="635" b="0"/>
                      <wp:wrapSquare wrapText="bothSides"/>
                      <wp:docPr id="1986852825" name="Picture 19868528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6852825" name="Picture 19868528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84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0449F1B1" w14:textId="77777777" w:rsidR="00FF5B48" w:rsidRPr="004360A9" w:rsidRDefault="00FF5B48" w:rsidP="00C1553D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</w:pPr>
          </w:p>
          <w:p w14:paraId="23C9B6AB" w14:textId="77777777" w:rsidR="00FF5B48" w:rsidRPr="004360A9" w:rsidRDefault="00FF5B48" w:rsidP="00C1553D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</w:pPr>
          </w:p>
          <w:p w14:paraId="0C718DC6" w14:textId="77777777" w:rsidR="00FF5B48" w:rsidRPr="003F3120" w:rsidRDefault="00FF5B48" w:rsidP="00C1553D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</w:pPr>
          </w:p>
          <w:p w14:paraId="7B589BA0" w14:textId="77777777" w:rsidR="00FF5B48" w:rsidRPr="003F3120" w:rsidRDefault="00FF5B48" w:rsidP="00C1553D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</w:pPr>
          </w:p>
          <w:p w14:paraId="115739E5" w14:textId="77777777" w:rsidR="00FF5B48" w:rsidRPr="003F3120" w:rsidRDefault="00FF5B48" w:rsidP="00C1553D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</w:pPr>
          </w:p>
          <w:p w14:paraId="5A54C7E7" w14:textId="77777777" w:rsidR="00FF5B48" w:rsidRPr="003F3120" w:rsidRDefault="00FF5B48" w:rsidP="00C1553D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/>
                <w:lang w:val="en-AU"/>
              </w:rPr>
            </w:pPr>
          </w:p>
        </w:tc>
      </w:tr>
    </w:tbl>
    <w:p w14:paraId="416C78AC" w14:textId="77777777" w:rsidR="009747BA" w:rsidRPr="003F3120" w:rsidRDefault="009747BA" w:rsidP="009747B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</w:p>
    <w:sectPr w:rsidR="009747BA" w:rsidRPr="003F3120" w:rsidSect="00553F83">
      <w:pgSz w:w="11906" w:h="16838"/>
      <w:pgMar w:top="720" w:right="720" w:bottom="720" w:left="720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BCB0" w14:textId="77777777" w:rsidR="008134D9" w:rsidRDefault="008134D9" w:rsidP="00553F83">
      <w:pPr>
        <w:spacing w:after="0" w:line="240" w:lineRule="auto"/>
      </w:pPr>
      <w:r>
        <w:separator/>
      </w:r>
    </w:p>
  </w:endnote>
  <w:endnote w:type="continuationSeparator" w:id="0">
    <w:p w14:paraId="3EACFB3B" w14:textId="77777777" w:rsidR="008134D9" w:rsidRDefault="008134D9" w:rsidP="0055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9752" w14:textId="77777777" w:rsidR="008134D9" w:rsidRDefault="008134D9" w:rsidP="00553F83">
      <w:pPr>
        <w:spacing w:after="0" w:line="240" w:lineRule="auto"/>
      </w:pPr>
      <w:r>
        <w:separator/>
      </w:r>
    </w:p>
  </w:footnote>
  <w:footnote w:type="continuationSeparator" w:id="0">
    <w:p w14:paraId="7C20F6CF" w14:textId="77777777" w:rsidR="008134D9" w:rsidRDefault="008134D9" w:rsidP="0055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82B"/>
    <w:multiLevelType w:val="hybridMultilevel"/>
    <w:tmpl w:val="691022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314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26"/>
    <w:rsid w:val="00046B26"/>
    <w:rsid w:val="00057500"/>
    <w:rsid w:val="002A4A90"/>
    <w:rsid w:val="002F38DC"/>
    <w:rsid w:val="002F3F69"/>
    <w:rsid w:val="003F3120"/>
    <w:rsid w:val="00417C7F"/>
    <w:rsid w:val="004360A9"/>
    <w:rsid w:val="00471D1A"/>
    <w:rsid w:val="004C1A43"/>
    <w:rsid w:val="00517264"/>
    <w:rsid w:val="00553F83"/>
    <w:rsid w:val="005D0C05"/>
    <w:rsid w:val="007517B8"/>
    <w:rsid w:val="007B4937"/>
    <w:rsid w:val="008134D9"/>
    <w:rsid w:val="00827EEA"/>
    <w:rsid w:val="00907175"/>
    <w:rsid w:val="00962ACE"/>
    <w:rsid w:val="009747BA"/>
    <w:rsid w:val="00981BE1"/>
    <w:rsid w:val="009A0250"/>
    <w:rsid w:val="009F40C1"/>
    <w:rsid w:val="00A26C0E"/>
    <w:rsid w:val="00AE7802"/>
    <w:rsid w:val="00B332CB"/>
    <w:rsid w:val="00BE7803"/>
    <w:rsid w:val="00C162FF"/>
    <w:rsid w:val="00C17B44"/>
    <w:rsid w:val="00C33634"/>
    <w:rsid w:val="00CD5224"/>
    <w:rsid w:val="00D57A1B"/>
    <w:rsid w:val="00DB1252"/>
    <w:rsid w:val="00DB4F80"/>
    <w:rsid w:val="00DC19A4"/>
    <w:rsid w:val="00E243C6"/>
    <w:rsid w:val="00E95A46"/>
    <w:rsid w:val="00EC3EE2"/>
    <w:rsid w:val="00F05AAB"/>
    <w:rsid w:val="00F730E5"/>
    <w:rsid w:val="00FD10F9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1553"/>
  <w15:chartTrackingRefBased/>
  <w15:docId w15:val="{2461FE5A-6572-4300-A417-587FAE5C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46B26"/>
  </w:style>
  <w:style w:type="paragraph" w:styleId="Header">
    <w:name w:val="header"/>
    <w:basedOn w:val="Normal"/>
    <w:link w:val="HeaderChar"/>
    <w:uiPriority w:val="99"/>
    <w:unhideWhenUsed/>
    <w:rsid w:val="0055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F83"/>
  </w:style>
  <w:style w:type="paragraph" w:styleId="Footer">
    <w:name w:val="footer"/>
    <w:basedOn w:val="Normal"/>
    <w:link w:val="FooterChar"/>
    <w:uiPriority w:val="99"/>
    <w:unhideWhenUsed/>
    <w:rsid w:val="0055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F83"/>
  </w:style>
  <w:style w:type="paragraph" w:styleId="ListParagraph">
    <w:name w:val="List Paragraph"/>
    <w:basedOn w:val="Normal"/>
    <w:uiPriority w:val="34"/>
    <w:qFormat/>
    <w:rsid w:val="00553F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634"/>
    <w:rPr>
      <w:color w:val="808080"/>
    </w:rPr>
  </w:style>
  <w:style w:type="table" w:styleId="TableGrid">
    <w:name w:val="Table Grid"/>
    <w:aliases w:val="GBCA Table 1,GBCA Table"/>
    <w:basedOn w:val="TableNormal"/>
    <w:rsid w:val="00D57A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">
    <w:name w:val="Blue text"/>
    <w:basedOn w:val="Normal"/>
    <w:qFormat/>
    <w:rsid w:val="00AE7802"/>
    <w:pPr>
      <w:spacing w:before="120" w:after="120" w:line="276" w:lineRule="auto"/>
    </w:pPr>
    <w:rPr>
      <w:rFonts w:ascii="Arial" w:eastAsia="Arial" w:hAnsi="Arial" w:cs="Arial"/>
      <w:color w:val="FFC000" w:themeColor="accent4"/>
      <w:kern w:val="0"/>
      <w:sz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E86C3DA3F4C19A9A41A5E0D1A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69DA-FC00-4778-9C1C-B33414D12318}"/>
      </w:docPartPr>
      <w:docPartBody>
        <w:p w:rsidR="007E0E5D" w:rsidRDefault="007E0E5D" w:rsidP="007E0E5D">
          <w:pPr>
            <w:pStyle w:val="8BCE86C3DA3F4C19A9A41A5E0D1A860C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9D133C1C0418B90571822C5A05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7E3F-0987-4FDA-B1B9-86E1230DB997}"/>
      </w:docPartPr>
      <w:docPartBody>
        <w:p w:rsidR="007E0E5D" w:rsidRDefault="007E0E5D" w:rsidP="007E0E5D">
          <w:pPr>
            <w:pStyle w:val="0B19D133C1C0418B90571822C5A057FD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DC2C06384E8F475ABAEAAB3AC5FD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3775-6CB6-4EA3-9A5C-8A48F624EB9D}"/>
      </w:docPartPr>
      <w:docPartBody>
        <w:p w:rsidR="007E0E5D" w:rsidRDefault="007E0E5D" w:rsidP="007E0E5D">
          <w:pPr>
            <w:pStyle w:val="DC2C06384E8F475ABAEAAB3AC5FD2A04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E10E2D219737455885CBDD873F50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F7BBA-A4FE-4C5F-8DC2-1BCE21585F5E}"/>
      </w:docPartPr>
      <w:docPartBody>
        <w:p w:rsidR="007E0E5D" w:rsidRDefault="007E0E5D" w:rsidP="007E0E5D">
          <w:pPr>
            <w:pStyle w:val="E10E2D219737455885CBDD873F508D56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7200F779E8A6440F954CC0D157FF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B0703-684B-4B24-9A8D-1DDF85D8D3F6}"/>
      </w:docPartPr>
      <w:docPartBody>
        <w:p w:rsidR="007E0E5D" w:rsidRDefault="007E0E5D" w:rsidP="007E0E5D">
          <w:pPr>
            <w:pStyle w:val="7200F779E8A6440F954CC0D157FF6395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8A8763AD27DB476A913D41648C1D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17A0-1C1C-403E-9EA6-D56E02D38BFF}"/>
      </w:docPartPr>
      <w:docPartBody>
        <w:p w:rsidR="007E0E5D" w:rsidRDefault="007E0E5D" w:rsidP="007E0E5D">
          <w:pPr>
            <w:pStyle w:val="8A8763AD27DB476A913D41648C1D923F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587CA5001496183BFDF48E1A7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33A3-A21B-4AB2-81B2-36910350C865}"/>
      </w:docPartPr>
      <w:docPartBody>
        <w:p w:rsidR="007E0E5D" w:rsidRDefault="007E0E5D" w:rsidP="007E0E5D">
          <w:pPr>
            <w:pStyle w:val="D71587CA5001496183BFDF48E1A7C027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CD57919B84C798626A96B3C22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9165-0E3B-4CCD-8FDC-1A2DABA0C056}"/>
      </w:docPartPr>
      <w:docPartBody>
        <w:p w:rsidR="007E0E5D" w:rsidRDefault="007E0E5D" w:rsidP="007E0E5D">
          <w:pPr>
            <w:pStyle w:val="709CD57919B84C798626A96B3C2284EF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3FB9F5491721453B85C23B2E7B1C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C18C-8DE8-4F1A-BB53-6ABAE88AAF9F}"/>
      </w:docPartPr>
      <w:docPartBody>
        <w:p w:rsidR="007E0E5D" w:rsidRDefault="007E0E5D" w:rsidP="007E0E5D">
          <w:pPr>
            <w:pStyle w:val="3FB9F5491721453B85C23B2E7B1C5155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9F8677B955E84DC7813012682780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AF63-3BE7-4AA7-A087-243AB2D06BBE}"/>
      </w:docPartPr>
      <w:docPartBody>
        <w:p w:rsidR="007E0E5D" w:rsidRDefault="007E0E5D" w:rsidP="007E0E5D">
          <w:pPr>
            <w:pStyle w:val="9F8677B955E84DC78130126827802E29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FBEE5CFEF72A4934A9136A6EAF76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0E32-73DA-4A4F-940D-6F4BD32E8E04}"/>
      </w:docPartPr>
      <w:docPartBody>
        <w:p w:rsidR="007E0E5D" w:rsidRDefault="007E0E5D" w:rsidP="007E0E5D">
          <w:pPr>
            <w:pStyle w:val="FBEE5CFEF72A4934A9136A6EAF7621D6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986F8C9FB49044F090CBC89C2461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62E5-6A61-45A5-9F14-2DA29F023F26}"/>
      </w:docPartPr>
      <w:docPartBody>
        <w:p w:rsidR="007E0E5D" w:rsidRDefault="007E0E5D" w:rsidP="007E0E5D">
          <w:pPr>
            <w:pStyle w:val="986F8C9FB49044F090CBC89C2461FF50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24CAF4B133984CC89D8602C7CEF6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0CD9-B345-40C0-A17A-11B140CD9DC1}"/>
      </w:docPartPr>
      <w:docPartBody>
        <w:p w:rsidR="007E0E5D" w:rsidRDefault="007E0E5D" w:rsidP="007E0E5D">
          <w:pPr>
            <w:pStyle w:val="24CAF4B133984CC89D8602C7CEF620E7"/>
          </w:pPr>
          <w:r w:rsidRPr="00631582">
            <w:rPr>
              <w:rStyle w:val="PlaceholderText"/>
            </w:rPr>
            <w:t>Choose an item.</w:t>
          </w:r>
        </w:p>
      </w:docPartBody>
    </w:docPart>
    <w:docPart>
      <w:docPartPr>
        <w:name w:val="F43773A4FF144A2EB7C44A233D4B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0651-FE1D-4189-8790-BE76DFF38648}"/>
      </w:docPartPr>
      <w:docPartBody>
        <w:p w:rsidR="007E0E5D" w:rsidRDefault="007E0E5D" w:rsidP="007E0E5D">
          <w:pPr>
            <w:pStyle w:val="F43773A4FF144A2EB7C44A233D4B2E80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9D84D7F6840AABB75135E24DE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C193-4AAD-4F6D-A63C-541AA7BDD052}"/>
      </w:docPartPr>
      <w:docPartBody>
        <w:p w:rsidR="007E0E5D" w:rsidRDefault="007E0E5D" w:rsidP="007E0E5D">
          <w:pPr>
            <w:pStyle w:val="BB69D84D7F6840AABB75135E24DECD40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AD1C0CBCB4C92BCFD9728E38B2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EE0A-5063-4C93-8883-80BC8466B205}"/>
      </w:docPartPr>
      <w:docPartBody>
        <w:p w:rsidR="00000000" w:rsidRDefault="00433345" w:rsidP="00433345">
          <w:pPr>
            <w:pStyle w:val="2F2AD1C0CBCB4C92BCFD9728E38B2EE1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090E1E6E44DBA9E334B2B1A4A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61F7-7B67-4BA8-868B-4AEC85B87DDC}"/>
      </w:docPartPr>
      <w:docPartBody>
        <w:p w:rsidR="00000000" w:rsidRDefault="00433345" w:rsidP="00433345">
          <w:pPr>
            <w:pStyle w:val="B5D090E1E6E44DBA9E334B2B1A4AD4D9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C24771A9C43BABE9465EE4134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3C2-1107-47D5-8AF2-73E59EB76C90}"/>
      </w:docPartPr>
      <w:docPartBody>
        <w:p w:rsidR="00000000" w:rsidRDefault="00433345" w:rsidP="00433345">
          <w:pPr>
            <w:pStyle w:val="CDCC24771A9C43BABE9465EE41345F26"/>
          </w:pPr>
          <w:r w:rsidRPr="006315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5D"/>
    <w:rsid w:val="00433345"/>
    <w:rsid w:val="007E0E5D"/>
    <w:rsid w:val="00B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345"/>
    <w:rPr>
      <w:color w:val="808080"/>
    </w:rPr>
  </w:style>
  <w:style w:type="paragraph" w:customStyle="1" w:styleId="8BCE86C3DA3F4C19A9A41A5E0D1A860C">
    <w:name w:val="8BCE86C3DA3F4C19A9A41A5E0D1A860C"/>
    <w:rsid w:val="007E0E5D"/>
  </w:style>
  <w:style w:type="paragraph" w:customStyle="1" w:styleId="0B19D133C1C0418B90571822C5A057FD">
    <w:name w:val="0B19D133C1C0418B90571822C5A057FD"/>
    <w:rsid w:val="007E0E5D"/>
  </w:style>
  <w:style w:type="paragraph" w:customStyle="1" w:styleId="DC2C06384E8F475ABAEAAB3AC5FD2A04">
    <w:name w:val="DC2C06384E8F475ABAEAAB3AC5FD2A04"/>
    <w:rsid w:val="007E0E5D"/>
  </w:style>
  <w:style w:type="paragraph" w:customStyle="1" w:styleId="E10E2D219737455885CBDD873F508D56">
    <w:name w:val="E10E2D219737455885CBDD873F508D56"/>
    <w:rsid w:val="007E0E5D"/>
  </w:style>
  <w:style w:type="paragraph" w:customStyle="1" w:styleId="7200F779E8A6440F954CC0D157FF6395">
    <w:name w:val="7200F779E8A6440F954CC0D157FF6395"/>
    <w:rsid w:val="007E0E5D"/>
  </w:style>
  <w:style w:type="paragraph" w:customStyle="1" w:styleId="8A8763AD27DB476A913D41648C1D923F">
    <w:name w:val="8A8763AD27DB476A913D41648C1D923F"/>
    <w:rsid w:val="007E0E5D"/>
  </w:style>
  <w:style w:type="paragraph" w:customStyle="1" w:styleId="D71587CA5001496183BFDF48E1A7C027">
    <w:name w:val="D71587CA5001496183BFDF48E1A7C027"/>
    <w:rsid w:val="007E0E5D"/>
  </w:style>
  <w:style w:type="paragraph" w:customStyle="1" w:styleId="709CD57919B84C798626A96B3C2284EF">
    <w:name w:val="709CD57919B84C798626A96B3C2284EF"/>
    <w:rsid w:val="007E0E5D"/>
  </w:style>
  <w:style w:type="paragraph" w:customStyle="1" w:styleId="3FB9F5491721453B85C23B2E7B1C5155">
    <w:name w:val="3FB9F5491721453B85C23B2E7B1C5155"/>
    <w:rsid w:val="007E0E5D"/>
  </w:style>
  <w:style w:type="paragraph" w:customStyle="1" w:styleId="9F8677B955E84DC78130126827802E29">
    <w:name w:val="9F8677B955E84DC78130126827802E29"/>
    <w:rsid w:val="007E0E5D"/>
  </w:style>
  <w:style w:type="paragraph" w:customStyle="1" w:styleId="FBEE5CFEF72A4934A9136A6EAF7621D6">
    <w:name w:val="FBEE5CFEF72A4934A9136A6EAF7621D6"/>
    <w:rsid w:val="007E0E5D"/>
  </w:style>
  <w:style w:type="paragraph" w:customStyle="1" w:styleId="986F8C9FB49044F090CBC89C2461FF50">
    <w:name w:val="986F8C9FB49044F090CBC89C2461FF50"/>
    <w:rsid w:val="007E0E5D"/>
  </w:style>
  <w:style w:type="paragraph" w:customStyle="1" w:styleId="24CAF4B133984CC89D8602C7CEF620E7">
    <w:name w:val="24CAF4B133984CC89D8602C7CEF620E7"/>
    <w:rsid w:val="007E0E5D"/>
  </w:style>
  <w:style w:type="paragraph" w:customStyle="1" w:styleId="F43773A4FF144A2EB7C44A233D4B2E80">
    <w:name w:val="F43773A4FF144A2EB7C44A233D4B2E80"/>
    <w:rsid w:val="007E0E5D"/>
  </w:style>
  <w:style w:type="paragraph" w:customStyle="1" w:styleId="BB69D84D7F6840AABB75135E24DECD40">
    <w:name w:val="BB69D84D7F6840AABB75135E24DECD40"/>
    <w:rsid w:val="007E0E5D"/>
  </w:style>
  <w:style w:type="paragraph" w:customStyle="1" w:styleId="6EF913E4D67D46A0A7DB624222B3A8D3">
    <w:name w:val="6EF913E4D67D46A0A7DB624222B3A8D3"/>
    <w:rsid w:val="00433345"/>
  </w:style>
  <w:style w:type="paragraph" w:customStyle="1" w:styleId="04903EC1269A41CCB811FD8D3B82ABDA">
    <w:name w:val="04903EC1269A41CCB811FD8D3B82ABDA"/>
    <w:rsid w:val="00433345"/>
  </w:style>
  <w:style w:type="paragraph" w:customStyle="1" w:styleId="642B9CAAF0E544D39B93D66D4657D1EF">
    <w:name w:val="642B9CAAF0E544D39B93D66D4657D1EF"/>
    <w:rsid w:val="00433345"/>
  </w:style>
  <w:style w:type="paragraph" w:customStyle="1" w:styleId="ADE01E4D529B4BAE8FBCB9EA50CFA54D">
    <w:name w:val="ADE01E4D529B4BAE8FBCB9EA50CFA54D"/>
    <w:rsid w:val="00433345"/>
  </w:style>
  <w:style w:type="paragraph" w:customStyle="1" w:styleId="2F2AD1C0CBCB4C92BCFD9728E38B2EE1">
    <w:name w:val="2F2AD1C0CBCB4C92BCFD9728E38B2EE1"/>
    <w:rsid w:val="00433345"/>
  </w:style>
  <w:style w:type="paragraph" w:customStyle="1" w:styleId="B5D090E1E6E44DBA9E334B2B1A4AD4D9">
    <w:name w:val="B5D090E1E6E44DBA9E334B2B1A4AD4D9"/>
    <w:rsid w:val="00433345"/>
  </w:style>
  <w:style w:type="paragraph" w:customStyle="1" w:styleId="CDCC24771A9C43BABE9465EE41345F26">
    <w:name w:val="CDCC24771A9C43BABE9465EE41345F26"/>
    <w:rsid w:val="00433345"/>
  </w:style>
  <w:style w:type="paragraph" w:customStyle="1" w:styleId="C691BC507C8B448D83760DAECA6A2557">
    <w:name w:val="C691BC507C8B448D83760DAECA6A2557"/>
    <w:rsid w:val="00433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Rabbani</dc:creator>
  <cp:keywords/>
  <dc:description/>
  <cp:lastModifiedBy>Melika Rabbani</cp:lastModifiedBy>
  <cp:revision>26</cp:revision>
  <dcterms:created xsi:type="dcterms:W3CDTF">2023-12-07T03:03:00Z</dcterms:created>
  <dcterms:modified xsi:type="dcterms:W3CDTF">2023-12-08T02:44:00Z</dcterms:modified>
</cp:coreProperties>
</file>